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286" w:type="pc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5385"/>
      </w:tblGrid>
      <w:tr w:rsidR="00294689" w:rsidRPr="001E7927" w14:paraId="30C097AD" w14:textId="77777777" w:rsidTr="007D3596">
        <w:tc>
          <w:tcPr>
            <w:tcW w:w="1834" w:type="pct"/>
            <w:tcMar>
              <w:left w:w="51" w:type="dxa"/>
              <w:right w:w="51" w:type="dxa"/>
            </w:tcMar>
          </w:tcPr>
          <w:p w14:paraId="44395ECE" w14:textId="77777777" w:rsidR="00294689" w:rsidRPr="007D3596" w:rsidRDefault="00432699" w:rsidP="002932AE">
            <w:pPr>
              <w:rPr>
                <w:rFonts w:ascii="Times New Roman" w:hAnsi="Times New Roman"/>
                <w:sz w:val="20"/>
                <w:szCs w:val="20"/>
              </w:rPr>
            </w:pPr>
            <w:r w:rsidRPr="007D3596">
              <w:rPr>
                <w:rFonts w:ascii="Times New Roman" w:hAnsi="Times New Roman"/>
                <w:sz w:val="20"/>
                <w:szCs w:val="20"/>
              </w:rPr>
              <w:t>Đơn vị: Trường Đại học Lâm nghiệp</w:t>
            </w:r>
          </w:p>
          <w:p w14:paraId="67F6DCA6" w14:textId="77777777" w:rsidR="00432699" w:rsidRPr="007D3596" w:rsidRDefault="00432699" w:rsidP="002932AE">
            <w:pPr>
              <w:rPr>
                <w:rFonts w:ascii="Times New Roman" w:hAnsi="Times New Roman"/>
                <w:sz w:val="20"/>
                <w:szCs w:val="20"/>
              </w:rPr>
            </w:pPr>
            <w:r w:rsidRPr="007D3596">
              <w:rPr>
                <w:rFonts w:ascii="Times New Roman" w:hAnsi="Times New Roman"/>
                <w:sz w:val="20"/>
                <w:szCs w:val="20"/>
              </w:rPr>
              <w:t xml:space="preserve">Bộ </w:t>
            </w:r>
            <w:proofErr w:type="gramStart"/>
            <w:r w:rsidRPr="007D3596">
              <w:rPr>
                <w:rFonts w:ascii="Times New Roman" w:hAnsi="Times New Roman"/>
                <w:sz w:val="20"/>
                <w:szCs w:val="20"/>
              </w:rPr>
              <w:t>phận:…</w:t>
            </w:r>
            <w:proofErr w:type="gramEnd"/>
            <w:r w:rsidRPr="007D3596">
              <w:rPr>
                <w:rFonts w:ascii="Times New Roman" w:hAnsi="Times New Roman"/>
                <w:sz w:val="20"/>
                <w:szCs w:val="20"/>
              </w:rPr>
              <w:t>……………</w:t>
            </w:r>
            <w:r w:rsidR="002932AE" w:rsidRPr="007D3596">
              <w:rPr>
                <w:rFonts w:ascii="Times New Roman" w:hAnsi="Times New Roman"/>
                <w:sz w:val="20"/>
                <w:szCs w:val="20"/>
              </w:rPr>
              <w:t>…………….</w:t>
            </w:r>
          </w:p>
          <w:p w14:paraId="047BC804" w14:textId="77777777" w:rsidR="002932AE" w:rsidRPr="007D3596" w:rsidRDefault="002932AE" w:rsidP="002932AE">
            <w:pPr>
              <w:rPr>
                <w:rFonts w:ascii="Times New Roman" w:hAnsi="Times New Roman"/>
                <w:sz w:val="20"/>
                <w:szCs w:val="20"/>
              </w:rPr>
            </w:pPr>
            <w:r w:rsidRPr="007D3596">
              <w:rPr>
                <w:rFonts w:ascii="Times New Roman" w:hAnsi="Times New Roman"/>
                <w:sz w:val="20"/>
                <w:szCs w:val="20"/>
              </w:rPr>
              <w:t>Mã QHNS: 1053195</w:t>
            </w:r>
          </w:p>
          <w:p w14:paraId="1BB4F0A9" w14:textId="77777777" w:rsidR="00CA0417" w:rsidRPr="001E7927" w:rsidRDefault="00CA0417" w:rsidP="008E0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6" w:type="pct"/>
            <w:tcMar>
              <w:left w:w="51" w:type="dxa"/>
              <w:right w:w="51" w:type="dxa"/>
            </w:tcMar>
          </w:tcPr>
          <w:p w14:paraId="07814782" w14:textId="77777777" w:rsidR="00294689" w:rsidRPr="007D3596" w:rsidRDefault="00294689" w:rsidP="008E002D">
            <w:pPr>
              <w:jc w:val="center"/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</w:pPr>
            <w:r w:rsidRPr="007D3596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>CỘNG HÒA XÃ HỘI CHỦ NGHĨA VIỆT NAM</w:t>
            </w:r>
          </w:p>
          <w:p w14:paraId="05A0FDFA" w14:textId="77777777" w:rsidR="00294689" w:rsidRPr="007D3596" w:rsidRDefault="00294689" w:rsidP="008E00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596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14:paraId="0C3C18B2" w14:textId="77777777" w:rsidR="00294689" w:rsidRPr="007D3596" w:rsidRDefault="006320F6" w:rsidP="008E0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59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0B284F8" wp14:editId="1BA4001A">
                      <wp:simplePos x="0" y="0"/>
                      <wp:positionH relativeFrom="column">
                        <wp:posOffset>787154</wp:posOffset>
                      </wp:positionH>
                      <wp:positionV relativeFrom="paragraph">
                        <wp:posOffset>31115</wp:posOffset>
                      </wp:positionV>
                      <wp:extent cx="15716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1B4AA" id="Straight Connector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pt,2.45pt" to="185.7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" strokecolor="black [3213]" strokeweight=".5pt"/>
                  </w:pict>
                </mc:Fallback>
              </mc:AlternateContent>
            </w:r>
          </w:p>
          <w:p w14:paraId="788C12F7" w14:textId="77777777" w:rsidR="00294689" w:rsidRPr="001E7927" w:rsidRDefault="00294689" w:rsidP="008E00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7878AC2" w14:textId="77777777" w:rsidR="0094491C" w:rsidRPr="002F5496" w:rsidRDefault="007D3596" w:rsidP="003346F9">
      <w:pPr>
        <w:spacing w:after="0" w:line="240" w:lineRule="auto"/>
        <w:rPr>
          <w:rFonts w:ascii="Times New Roman" w:hAnsi="Times New Roman" w:cs="Times New Roman"/>
        </w:rPr>
      </w:pPr>
      <w:r w:rsidRPr="007D3596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DA4AF65" wp14:editId="31E9C09C">
                <wp:simplePos x="0" y="0"/>
                <wp:positionH relativeFrom="column">
                  <wp:posOffset>5161280</wp:posOffset>
                </wp:positionH>
                <wp:positionV relativeFrom="paragraph">
                  <wp:posOffset>-685800</wp:posOffset>
                </wp:positionV>
                <wp:extent cx="1572895" cy="968375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96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3C1BF" w14:textId="77777777" w:rsidR="007D3596" w:rsidRPr="00BD349F" w:rsidRDefault="007D3596" w:rsidP="007D35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349F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Mẫu số C</w:t>
                            </w:r>
                            <w:r w:rsidR="00BD349F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  <w:r w:rsidRPr="00BD349F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HDBan hành kèm theo </w:t>
                            </w:r>
                            <w:r w:rsidR="00BD349F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Thông tư</w:t>
                            </w:r>
                            <w:r w:rsidRPr="00BD349F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số </w:t>
                            </w:r>
                            <w:r w:rsidR="00BD349F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107/2017/TT</w:t>
                            </w:r>
                            <w:r w:rsidRPr="00BD349F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-BTC ngày </w:t>
                            </w:r>
                            <w:r w:rsidR="00BD349F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10/10/2017</w:t>
                            </w:r>
                            <w:r w:rsidRPr="00BD349F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 xml:space="preserve"> của Bộ trưởng Bộ Tài chính</w:t>
                            </w:r>
                          </w:p>
                          <w:p w14:paraId="4D0C8B36" w14:textId="77777777" w:rsidR="007D3596" w:rsidRPr="007D3596" w:rsidRDefault="007D3596" w:rsidP="007D35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D349F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>Số:</w:t>
                            </w:r>
                            <w:r w:rsidRPr="00BD349F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…</w:t>
                            </w:r>
                            <w:proofErr w:type="gramEnd"/>
                            <w:r w:rsidRPr="00BD349F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4AF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4pt;margin-top:-54pt;width:123.85pt;height:76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" filled="f" stroked="f">
                <v:textbox>
                  <w:txbxContent>
                    <w:p w14:paraId="4B63C1BF" w14:textId="77777777" w:rsidR="007D3596" w:rsidRPr="00BD349F" w:rsidRDefault="007D3596" w:rsidP="007D35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BD349F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Mẫu số C</w:t>
                      </w:r>
                      <w:r w:rsidR="00BD349F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16</w:t>
                      </w:r>
                      <w:r w:rsidRPr="00BD349F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HDBan hành kèm theo </w:t>
                      </w:r>
                      <w:r w:rsidR="00BD349F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Thông tư</w:t>
                      </w:r>
                      <w:r w:rsidRPr="00BD349F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số </w:t>
                      </w:r>
                      <w:r w:rsidR="00BD349F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107/2017/TT</w:t>
                      </w:r>
                      <w:r w:rsidRPr="00BD349F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-BTC ngày </w:t>
                      </w:r>
                      <w:r w:rsidR="00BD349F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10/10/2017</w:t>
                      </w:r>
                      <w:r w:rsidRPr="00BD349F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của Bộ trưởng Bộ Tài chính</w:t>
                      </w:r>
                    </w:p>
                    <w:p w14:paraId="4D0C8B36" w14:textId="77777777" w:rsidR="007D3596" w:rsidRPr="007D3596" w:rsidRDefault="007D3596" w:rsidP="007D35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BD349F">
                        <w:rPr>
                          <w:rFonts w:ascii="Times New Roman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  <w:t>Số:</w:t>
                      </w:r>
                      <w:r w:rsidRPr="00BD349F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…</w:t>
                      </w:r>
                      <w:proofErr w:type="gramEnd"/>
                      <w:r w:rsidRPr="00BD349F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E3162F" w14:textId="77777777" w:rsidR="002F5496" w:rsidRPr="001E7927" w:rsidRDefault="007D3596" w:rsidP="008E0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       </w:t>
      </w:r>
      <w:r w:rsidR="002F5496" w:rsidRPr="001E7927">
        <w:rPr>
          <w:rFonts w:ascii="Times New Roman" w:hAnsi="Times New Roman" w:cs="Times New Roman"/>
          <w:b/>
          <w:sz w:val="28"/>
          <w:szCs w:val="26"/>
        </w:rPr>
        <w:t>GIẤY ĐI ĐƯỜNG</w:t>
      </w:r>
    </w:p>
    <w:p w14:paraId="03D6DD86" w14:textId="77777777" w:rsidR="00373515" w:rsidRPr="00CA0417" w:rsidRDefault="00373515" w:rsidP="003346F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4FD05FD" w14:textId="77777777" w:rsidR="002F5496" w:rsidRPr="00CA0417" w:rsidRDefault="002932AE" w:rsidP="00BC7D7F">
      <w:pPr>
        <w:tabs>
          <w:tab w:val="left" w:leader="do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Họ và </w:t>
      </w:r>
      <w:proofErr w:type="gramStart"/>
      <w:r>
        <w:rPr>
          <w:rFonts w:ascii="Times New Roman" w:hAnsi="Times New Roman" w:cs="Times New Roman"/>
          <w:sz w:val="26"/>
          <w:szCs w:val="26"/>
        </w:rPr>
        <w:t>tên</w:t>
      </w:r>
      <w:r w:rsidR="002F5496" w:rsidRPr="00CA0417">
        <w:rPr>
          <w:rFonts w:ascii="Times New Roman" w:hAnsi="Times New Roman" w:cs="Times New Roman"/>
          <w:sz w:val="26"/>
          <w:szCs w:val="26"/>
        </w:rPr>
        <w:t>:</w:t>
      </w:r>
      <w:r w:rsidR="007E3D30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7E3D3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 w:rsidR="00BC7D7F">
        <w:rPr>
          <w:rFonts w:ascii="Times New Roman" w:hAnsi="Times New Roman" w:cs="Times New Roman"/>
          <w:sz w:val="26"/>
          <w:szCs w:val="26"/>
        </w:rPr>
        <w:t>……</w:t>
      </w:r>
    </w:p>
    <w:p w14:paraId="59DBB079" w14:textId="77777777" w:rsidR="002F5496" w:rsidRPr="00CA0417" w:rsidRDefault="002F5496" w:rsidP="008E002D">
      <w:pPr>
        <w:tabs>
          <w:tab w:val="lef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0417">
        <w:rPr>
          <w:rFonts w:ascii="Times New Roman" w:hAnsi="Times New Roman" w:cs="Times New Roman"/>
          <w:sz w:val="26"/>
          <w:szCs w:val="26"/>
        </w:rPr>
        <w:t>Chức vụ:</w:t>
      </w:r>
      <w:r w:rsidR="000E3CDB">
        <w:rPr>
          <w:rFonts w:ascii="Times New Roman" w:hAnsi="Times New Roman" w:cs="Times New Roman"/>
          <w:sz w:val="26"/>
          <w:szCs w:val="26"/>
        </w:rPr>
        <w:t xml:space="preserve"> </w:t>
      </w:r>
      <w:r w:rsidR="007E3D3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</w:t>
      </w:r>
      <w:r w:rsidR="00BC7D7F">
        <w:rPr>
          <w:rFonts w:ascii="Times New Roman" w:hAnsi="Times New Roman" w:cs="Times New Roman"/>
          <w:sz w:val="26"/>
          <w:szCs w:val="26"/>
        </w:rPr>
        <w:t>.</w:t>
      </w:r>
    </w:p>
    <w:p w14:paraId="5C0DEB92" w14:textId="77777777" w:rsidR="002F5496" w:rsidRPr="00CA0417" w:rsidRDefault="002F5496" w:rsidP="008E002D">
      <w:pPr>
        <w:tabs>
          <w:tab w:val="lef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0417">
        <w:rPr>
          <w:rFonts w:ascii="Times New Roman" w:hAnsi="Times New Roman" w:cs="Times New Roman"/>
          <w:sz w:val="26"/>
          <w:szCs w:val="26"/>
        </w:rPr>
        <w:t>Được cử đ</w:t>
      </w:r>
      <w:r w:rsidR="000D5B0C" w:rsidRPr="00CA0417">
        <w:rPr>
          <w:rFonts w:ascii="Times New Roman" w:hAnsi="Times New Roman" w:cs="Times New Roman"/>
          <w:sz w:val="26"/>
          <w:szCs w:val="26"/>
        </w:rPr>
        <w:t>i</w:t>
      </w:r>
      <w:r w:rsidRPr="00CA0417">
        <w:rPr>
          <w:rFonts w:ascii="Times New Roman" w:hAnsi="Times New Roman" w:cs="Times New Roman"/>
          <w:sz w:val="26"/>
          <w:szCs w:val="26"/>
        </w:rPr>
        <w:t xml:space="preserve"> công tác tại:</w:t>
      </w:r>
      <w:r w:rsidR="000E3CDB" w:rsidRPr="000E3CDB">
        <w:rPr>
          <w:rFonts w:ascii="Times New Roman" w:hAnsi="Times New Roman" w:cs="Times New Roman"/>
          <w:sz w:val="26"/>
          <w:szCs w:val="26"/>
        </w:rPr>
        <w:t xml:space="preserve"> </w:t>
      </w:r>
      <w:r w:rsidR="009F06F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……………………………………………………………………….</w:t>
      </w:r>
    </w:p>
    <w:p w14:paraId="1D13232C" w14:textId="77777777" w:rsidR="002F5496" w:rsidRPr="00CA0417" w:rsidRDefault="002F5496" w:rsidP="008E002D">
      <w:pPr>
        <w:tabs>
          <w:tab w:val="lef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0417">
        <w:rPr>
          <w:rFonts w:ascii="Times New Roman" w:hAnsi="Times New Roman" w:cs="Times New Roman"/>
          <w:sz w:val="26"/>
          <w:szCs w:val="26"/>
        </w:rPr>
        <w:t>Theo công lệnh (hoặc giấy giới thiệu) số</w:t>
      </w:r>
      <w:r w:rsidR="000E3C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2461F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0E3CDB">
        <w:rPr>
          <w:rFonts w:ascii="Times New Roman" w:hAnsi="Times New Roman" w:cs="Times New Roman"/>
          <w:sz w:val="26"/>
          <w:szCs w:val="26"/>
        </w:rPr>
        <w:t xml:space="preserve">/QĐ-ĐHLN-KHCN </w:t>
      </w:r>
      <w:r w:rsidR="00CA0417">
        <w:rPr>
          <w:rFonts w:ascii="Times New Roman" w:hAnsi="Times New Roman" w:cs="Times New Roman"/>
          <w:sz w:val="26"/>
          <w:szCs w:val="26"/>
        </w:rPr>
        <w:t>ngày</w:t>
      </w:r>
      <w:r w:rsidR="000E3CDB">
        <w:rPr>
          <w:rFonts w:ascii="Times New Roman" w:hAnsi="Times New Roman" w:cs="Times New Roman"/>
          <w:sz w:val="26"/>
          <w:szCs w:val="26"/>
        </w:rPr>
        <w:t xml:space="preserve"> </w:t>
      </w:r>
      <w:r w:rsidR="0092461F">
        <w:rPr>
          <w:rFonts w:ascii="Times New Roman" w:hAnsi="Times New Roman" w:cs="Times New Roman"/>
          <w:sz w:val="26"/>
          <w:szCs w:val="26"/>
        </w:rPr>
        <w:t>…</w:t>
      </w:r>
      <w:r w:rsidR="000E3CDB">
        <w:rPr>
          <w:rFonts w:ascii="Times New Roman" w:hAnsi="Times New Roman" w:cs="Times New Roman"/>
          <w:sz w:val="26"/>
          <w:szCs w:val="26"/>
        </w:rPr>
        <w:t xml:space="preserve"> </w:t>
      </w:r>
      <w:r w:rsidR="00CA0417">
        <w:rPr>
          <w:rFonts w:ascii="Times New Roman" w:hAnsi="Times New Roman" w:cs="Times New Roman"/>
          <w:sz w:val="26"/>
          <w:szCs w:val="26"/>
        </w:rPr>
        <w:t>tháng</w:t>
      </w:r>
      <w:r w:rsidR="000E3CDB">
        <w:rPr>
          <w:rFonts w:ascii="Times New Roman" w:hAnsi="Times New Roman" w:cs="Times New Roman"/>
          <w:sz w:val="26"/>
          <w:szCs w:val="26"/>
        </w:rPr>
        <w:t xml:space="preserve"> </w:t>
      </w:r>
      <w:r w:rsidR="0092461F">
        <w:rPr>
          <w:rFonts w:ascii="Times New Roman" w:hAnsi="Times New Roman" w:cs="Times New Roman"/>
          <w:sz w:val="26"/>
          <w:szCs w:val="26"/>
        </w:rPr>
        <w:t>…</w:t>
      </w:r>
      <w:r w:rsidR="000E3CDB">
        <w:rPr>
          <w:rFonts w:ascii="Times New Roman" w:hAnsi="Times New Roman" w:cs="Times New Roman"/>
          <w:sz w:val="26"/>
          <w:szCs w:val="26"/>
        </w:rPr>
        <w:t xml:space="preserve"> </w:t>
      </w:r>
      <w:r w:rsidRPr="00CA0417">
        <w:rPr>
          <w:rFonts w:ascii="Times New Roman" w:hAnsi="Times New Roman" w:cs="Times New Roman"/>
          <w:sz w:val="26"/>
          <w:szCs w:val="26"/>
        </w:rPr>
        <w:t>năm</w:t>
      </w:r>
      <w:r w:rsidR="00CA0417">
        <w:rPr>
          <w:rFonts w:ascii="Times New Roman" w:hAnsi="Times New Roman" w:cs="Times New Roman"/>
          <w:sz w:val="26"/>
          <w:szCs w:val="26"/>
        </w:rPr>
        <w:t xml:space="preserve"> 20</w:t>
      </w:r>
      <w:r w:rsidR="000E3CDB">
        <w:rPr>
          <w:rFonts w:ascii="Times New Roman" w:hAnsi="Times New Roman" w:cs="Times New Roman"/>
          <w:sz w:val="26"/>
          <w:szCs w:val="26"/>
        </w:rPr>
        <w:t>2</w:t>
      </w:r>
      <w:r w:rsidR="0092461F">
        <w:rPr>
          <w:rFonts w:ascii="Times New Roman" w:hAnsi="Times New Roman" w:cs="Times New Roman"/>
          <w:sz w:val="26"/>
          <w:szCs w:val="26"/>
        </w:rPr>
        <w:t>1</w:t>
      </w:r>
    </w:p>
    <w:p w14:paraId="02390E61" w14:textId="77777777" w:rsidR="002F5496" w:rsidRPr="00CA0417" w:rsidRDefault="002F5496" w:rsidP="008E002D">
      <w:pPr>
        <w:tabs>
          <w:tab w:val="lef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0417">
        <w:rPr>
          <w:rFonts w:ascii="Times New Roman" w:hAnsi="Times New Roman" w:cs="Times New Roman"/>
          <w:sz w:val="26"/>
          <w:szCs w:val="26"/>
        </w:rPr>
        <w:t>Từ</w:t>
      </w:r>
      <w:r w:rsidR="000D5B0C" w:rsidRPr="00CA0417">
        <w:rPr>
          <w:rFonts w:ascii="Times New Roman" w:hAnsi="Times New Roman" w:cs="Times New Roman"/>
          <w:sz w:val="26"/>
          <w:szCs w:val="26"/>
        </w:rPr>
        <w:t xml:space="preserve"> ngày</w:t>
      </w:r>
      <w:r w:rsidR="000E3CDB">
        <w:rPr>
          <w:rFonts w:ascii="Times New Roman" w:hAnsi="Times New Roman" w:cs="Times New Roman"/>
          <w:sz w:val="26"/>
          <w:szCs w:val="26"/>
        </w:rPr>
        <w:t xml:space="preserve"> </w:t>
      </w:r>
      <w:r w:rsidR="009F06FC">
        <w:rPr>
          <w:rFonts w:ascii="Times New Roman" w:hAnsi="Times New Roman" w:cs="Times New Roman"/>
          <w:sz w:val="26"/>
          <w:szCs w:val="26"/>
        </w:rPr>
        <w:t>…</w:t>
      </w:r>
      <w:r w:rsidR="000E3CDB">
        <w:rPr>
          <w:rFonts w:ascii="Times New Roman" w:hAnsi="Times New Roman" w:cs="Times New Roman"/>
          <w:sz w:val="26"/>
          <w:szCs w:val="26"/>
        </w:rPr>
        <w:t xml:space="preserve"> </w:t>
      </w:r>
      <w:r w:rsidR="000D5B0C" w:rsidRPr="00CA0417">
        <w:rPr>
          <w:rFonts w:ascii="Times New Roman" w:hAnsi="Times New Roman" w:cs="Times New Roman"/>
          <w:sz w:val="26"/>
          <w:szCs w:val="26"/>
        </w:rPr>
        <w:t>tháng</w:t>
      </w:r>
      <w:r w:rsidR="000E3CDB">
        <w:rPr>
          <w:rFonts w:ascii="Times New Roman" w:hAnsi="Times New Roman" w:cs="Times New Roman"/>
          <w:sz w:val="26"/>
          <w:szCs w:val="26"/>
        </w:rPr>
        <w:t xml:space="preserve"> </w:t>
      </w:r>
      <w:r w:rsidR="009F06FC">
        <w:rPr>
          <w:rFonts w:ascii="Times New Roman" w:hAnsi="Times New Roman" w:cs="Times New Roman"/>
          <w:sz w:val="26"/>
          <w:szCs w:val="26"/>
        </w:rPr>
        <w:t>…</w:t>
      </w:r>
      <w:r w:rsidR="000E3CDB">
        <w:rPr>
          <w:rFonts w:ascii="Times New Roman" w:hAnsi="Times New Roman" w:cs="Times New Roman"/>
          <w:sz w:val="26"/>
          <w:szCs w:val="26"/>
        </w:rPr>
        <w:t xml:space="preserve"> </w:t>
      </w:r>
      <w:r w:rsidRPr="00CA0417">
        <w:rPr>
          <w:rFonts w:ascii="Times New Roman" w:hAnsi="Times New Roman" w:cs="Times New Roman"/>
          <w:sz w:val="26"/>
          <w:szCs w:val="26"/>
        </w:rPr>
        <w:t>năm</w:t>
      </w:r>
      <w:r w:rsidR="00CA04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A0417">
        <w:rPr>
          <w:rFonts w:ascii="Times New Roman" w:hAnsi="Times New Roman" w:cs="Times New Roman"/>
          <w:sz w:val="26"/>
          <w:szCs w:val="26"/>
        </w:rPr>
        <w:t>20</w:t>
      </w:r>
      <w:r w:rsidR="000E3CDB">
        <w:rPr>
          <w:rFonts w:ascii="Times New Roman" w:hAnsi="Times New Roman" w:cs="Times New Roman"/>
          <w:sz w:val="26"/>
          <w:szCs w:val="26"/>
        </w:rPr>
        <w:t>2</w:t>
      </w:r>
      <w:r w:rsidR="009F06FC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="000E3CDB">
        <w:rPr>
          <w:rFonts w:ascii="Times New Roman" w:hAnsi="Times New Roman" w:cs="Times New Roman"/>
          <w:sz w:val="26"/>
          <w:szCs w:val="26"/>
        </w:rPr>
        <w:t xml:space="preserve"> </w:t>
      </w:r>
      <w:r w:rsidRPr="00CA0417">
        <w:rPr>
          <w:rFonts w:ascii="Times New Roman" w:hAnsi="Times New Roman" w:cs="Times New Roman"/>
          <w:sz w:val="26"/>
          <w:szCs w:val="26"/>
        </w:rPr>
        <w:t>đế</w:t>
      </w:r>
      <w:r w:rsidR="00CA0417">
        <w:rPr>
          <w:rFonts w:ascii="Times New Roman" w:hAnsi="Times New Roman" w:cs="Times New Roman"/>
          <w:sz w:val="26"/>
          <w:szCs w:val="26"/>
        </w:rPr>
        <w:t>n ngày</w:t>
      </w:r>
      <w:r w:rsidR="000E3CDB">
        <w:rPr>
          <w:rFonts w:ascii="Times New Roman" w:hAnsi="Times New Roman" w:cs="Times New Roman"/>
          <w:sz w:val="26"/>
          <w:szCs w:val="26"/>
        </w:rPr>
        <w:t xml:space="preserve"> </w:t>
      </w:r>
      <w:r w:rsidR="009F06FC">
        <w:rPr>
          <w:rFonts w:ascii="Times New Roman" w:hAnsi="Times New Roman" w:cs="Times New Roman"/>
          <w:sz w:val="26"/>
          <w:szCs w:val="26"/>
        </w:rPr>
        <w:t>….</w:t>
      </w:r>
      <w:r w:rsidR="000E3CDB">
        <w:rPr>
          <w:rFonts w:ascii="Times New Roman" w:hAnsi="Times New Roman" w:cs="Times New Roman"/>
          <w:sz w:val="26"/>
          <w:szCs w:val="26"/>
        </w:rPr>
        <w:t xml:space="preserve"> </w:t>
      </w:r>
      <w:r w:rsidR="000E3CDB" w:rsidRPr="00CA0417">
        <w:rPr>
          <w:rFonts w:ascii="Times New Roman" w:hAnsi="Times New Roman" w:cs="Times New Roman"/>
          <w:sz w:val="26"/>
          <w:szCs w:val="26"/>
        </w:rPr>
        <w:t>tháng</w:t>
      </w:r>
      <w:r w:rsidR="000E3CDB">
        <w:rPr>
          <w:rFonts w:ascii="Times New Roman" w:hAnsi="Times New Roman" w:cs="Times New Roman"/>
          <w:sz w:val="26"/>
          <w:szCs w:val="26"/>
        </w:rPr>
        <w:t xml:space="preserve"> </w:t>
      </w:r>
      <w:r w:rsidR="009F06FC">
        <w:rPr>
          <w:rFonts w:ascii="Times New Roman" w:hAnsi="Times New Roman" w:cs="Times New Roman"/>
          <w:sz w:val="26"/>
          <w:szCs w:val="26"/>
        </w:rPr>
        <w:t>…</w:t>
      </w:r>
      <w:r w:rsidR="000E3CDB">
        <w:rPr>
          <w:rFonts w:ascii="Times New Roman" w:hAnsi="Times New Roman" w:cs="Times New Roman"/>
          <w:sz w:val="26"/>
          <w:szCs w:val="26"/>
        </w:rPr>
        <w:t xml:space="preserve"> </w:t>
      </w:r>
      <w:r w:rsidR="000E3CDB" w:rsidRPr="00CA0417">
        <w:rPr>
          <w:rFonts w:ascii="Times New Roman" w:hAnsi="Times New Roman" w:cs="Times New Roman"/>
          <w:sz w:val="26"/>
          <w:szCs w:val="26"/>
        </w:rPr>
        <w:t>năm</w:t>
      </w:r>
      <w:r w:rsidR="000E3C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E3CDB">
        <w:rPr>
          <w:rFonts w:ascii="Times New Roman" w:hAnsi="Times New Roman" w:cs="Times New Roman"/>
          <w:sz w:val="26"/>
          <w:szCs w:val="26"/>
        </w:rPr>
        <w:t>202</w:t>
      </w:r>
      <w:r w:rsidR="009F06FC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14:paraId="61E945F9" w14:textId="77777777" w:rsidR="002F5496" w:rsidRPr="00CA0417" w:rsidRDefault="002D3748" w:rsidP="003346F9">
      <w:pPr>
        <w:tabs>
          <w:tab w:val="left" w:leader="dot" w:pos="5103"/>
          <w:tab w:val="left" w:leader="dot" w:pos="9923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A0417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</w:t>
      </w:r>
      <w:r w:rsidR="000D5B0C" w:rsidRPr="00CA0417">
        <w:rPr>
          <w:rFonts w:ascii="Times New Roman" w:hAnsi="Times New Roman" w:cs="Times New Roman"/>
          <w:i/>
          <w:sz w:val="26"/>
          <w:szCs w:val="26"/>
        </w:rPr>
        <w:t>Hà Nội, n</w:t>
      </w:r>
      <w:r w:rsidR="002F5496" w:rsidRPr="00CA0417">
        <w:rPr>
          <w:rFonts w:ascii="Times New Roman" w:hAnsi="Times New Roman" w:cs="Times New Roman"/>
          <w:i/>
          <w:sz w:val="26"/>
          <w:szCs w:val="26"/>
        </w:rPr>
        <w:t>gày…</w:t>
      </w:r>
      <w:proofErr w:type="gramStart"/>
      <w:r w:rsidR="002F5496" w:rsidRPr="00CA0417">
        <w:rPr>
          <w:rFonts w:ascii="Times New Roman" w:hAnsi="Times New Roman" w:cs="Times New Roman"/>
          <w:i/>
          <w:sz w:val="26"/>
          <w:szCs w:val="26"/>
        </w:rPr>
        <w:t>….tháng</w:t>
      </w:r>
      <w:proofErr w:type="gramEnd"/>
      <w:r w:rsidR="002F5496" w:rsidRPr="00CA0417">
        <w:rPr>
          <w:rFonts w:ascii="Times New Roman" w:hAnsi="Times New Roman" w:cs="Times New Roman"/>
          <w:i/>
          <w:sz w:val="26"/>
          <w:szCs w:val="26"/>
        </w:rPr>
        <w:t>………năm</w:t>
      </w:r>
      <w:r w:rsidRPr="00CA0417">
        <w:rPr>
          <w:rFonts w:ascii="Times New Roman" w:hAnsi="Times New Roman" w:cs="Times New Roman"/>
          <w:i/>
          <w:sz w:val="26"/>
          <w:szCs w:val="26"/>
        </w:rPr>
        <w:t xml:space="preserve"> 20</w:t>
      </w:r>
      <w:r w:rsidR="00361752">
        <w:rPr>
          <w:rFonts w:ascii="Times New Roman" w:hAnsi="Times New Roman" w:cs="Times New Roman"/>
          <w:i/>
          <w:sz w:val="26"/>
          <w:szCs w:val="26"/>
        </w:rPr>
        <w:t>2</w:t>
      </w:r>
      <w:r w:rsidR="009F06FC">
        <w:rPr>
          <w:rFonts w:ascii="Times New Roman" w:hAnsi="Times New Roman" w:cs="Times New Roman"/>
          <w:i/>
          <w:sz w:val="26"/>
          <w:szCs w:val="26"/>
        </w:rPr>
        <w:t>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4916"/>
      </w:tblGrid>
      <w:tr w:rsidR="000F2F69" w:rsidRPr="00CA0417" w14:paraId="221A6ECE" w14:textId="77777777" w:rsidTr="000F2F69">
        <w:tc>
          <w:tcPr>
            <w:tcW w:w="5069" w:type="dxa"/>
          </w:tcPr>
          <w:p w14:paraId="4D2E5E24" w14:textId="77777777" w:rsidR="000F2F69" w:rsidRPr="00CA0417" w:rsidRDefault="000F2F69" w:rsidP="003346F9">
            <w:pPr>
              <w:tabs>
                <w:tab w:val="left" w:leader="dot" w:pos="5103"/>
                <w:tab w:val="left" w:leader="dot" w:pos="992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14:paraId="06DE5F27" w14:textId="77777777" w:rsidR="000F2F69" w:rsidRPr="00CA0417" w:rsidRDefault="00EE624A" w:rsidP="008E002D">
            <w:pPr>
              <w:tabs>
                <w:tab w:val="left" w:leader="dot" w:pos="5103"/>
                <w:tab w:val="left" w:leader="dot" w:pos="992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0417">
              <w:rPr>
                <w:rFonts w:ascii="Times New Roman" w:hAnsi="Times New Roman" w:cs="Times New Roman"/>
                <w:b/>
                <w:sz w:val="26"/>
                <w:szCs w:val="26"/>
              </w:rPr>
              <w:t>THỦ TRƯỞNG ĐƠN VỊ</w:t>
            </w:r>
          </w:p>
          <w:p w14:paraId="1BF50701" w14:textId="77777777" w:rsidR="000F2F69" w:rsidRPr="00CA0417" w:rsidRDefault="000F2F69" w:rsidP="008E002D">
            <w:pPr>
              <w:tabs>
                <w:tab w:val="left" w:leader="dot" w:pos="5103"/>
                <w:tab w:val="left" w:leader="dot" w:pos="9923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A0417">
              <w:rPr>
                <w:rFonts w:ascii="Times New Roman" w:hAnsi="Times New Roman" w:cs="Times New Roman"/>
                <w:i/>
                <w:sz w:val="26"/>
                <w:szCs w:val="26"/>
              </w:rPr>
              <w:t>(Ký, họ tên, đóng dấu)</w:t>
            </w:r>
          </w:p>
        </w:tc>
      </w:tr>
    </w:tbl>
    <w:p w14:paraId="6B19AC93" w14:textId="77777777" w:rsidR="000F2F69" w:rsidRPr="00CA0417" w:rsidRDefault="000F2F69" w:rsidP="003346F9">
      <w:pPr>
        <w:tabs>
          <w:tab w:val="left" w:leader="dot" w:pos="5103"/>
          <w:tab w:val="left" w:leader="dot" w:pos="992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2FE7824" w14:textId="77777777" w:rsidR="002F5496" w:rsidRPr="00CA0417" w:rsidRDefault="002F5496" w:rsidP="003346F9">
      <w:pPr>
        <w:tabs>
          <w:tab w:val="left" w:leader="dot" w:pos="5103"/>
          <w:tab w:val="left" w:leader="dot" w:pos="992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0417">
        <w:rPr>
          <w:rFonts w:ascii="Times New Roman" w:hAnsi="Times New Roman" w:cs="Times New Roman"/>
          <w:sz w:val="26"/>
          <w:szCs w:val="26"/>
        </w:rPr>
        <w:t>Tiền ứng trước</w:t>
      </w:r>
    </w:p>
    <w:p w14:paraId="0753D6EC" w14:textId="77777777" w:rsidR="002F5496" w:rsidRPr="00CA0417" w:rsidRDefault="002D3748" w:rsidP="003346F9">
      <w:pPr>
        <w:tabs>
          <w:tab w:val="left" w:leader="dot" w:pos="5103"/>
          <w:tab w:val="left" w:leader="dot" w:pos="992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A0417">
        <w:rPr>
          <w:rFonts w:ascii="Times New Roman" w:hAnsi="Times New Roman" w:cs="Times New Roman"/>
          <w:sz w:val="26"/>
          <w:szCs w:val="26"/>
        </w:rPr>
        <w:t>Lương:...........................................</w:t>
      </w:r>
      <w:proofErr w:type="gramEnd"/>
      <w:r w:rsidR="002F5496" w:rsidRPr="00CA0417">
        <w:rPr>
          <w:rFonts w:ascii="Times New Roman" w:hAnsi="Times New Roman" w:cs="Times New Roman"/>
          <w:sz w:val="26"/>
          <w:szCs w:val="26"/>
        </w:rPr>
        <w:t>đ</w:t>
      </w:r>
    </w:p>
    <w:p w14:paraId="3668C70B" w14:textId="77777777" w:rsidR="002F5496" w:rsidRPr="00CA0417" w:rsidRDefault="002D3748" w:rsidP="003346F9">
      <w:pPr>
        <w:tabs>
          <w:tab w:val="left" w:leader="dot" w:pos="5103"/>
          <w:tab w:val="left" w:leader="dot" w:pos="992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0417">
        <w:rPr>
          <w:rFonts w:ascii="Times New Roman" w:hAnsi="Times New Roman" w:cs="Times New Roman"/>
          <w:sz w:val="26"/>
          <w:szCs w:val="26"/>
        </w:rPr>
        <w:t xml:space="preserve">Công tác </w:t>
      </w:r>
      <w:proofErr w:type="gramStart"/>
      <w:r w:rsidRPr="00CA0417">
        <w:rPr>
          <w:rFonts w:ascii="Times New Roman" w:hAnsi="Times New Roman" w:cs="Times New Roman"/>
          <w:sz w:val="26"/>
          <w:szCs w:val="26"/>
        </w:rPr>
        <w:t>phí:.................................</w:t>
      </w:r>
      <w:proofErr w:type="gramEnd"/>
      <w:r w:rsidR="002F5496" w:rsidRPr="00CA0417">
        <w:rPr>
          <w:rFonts w:ascii="Times New Roman" w:hAnsi="Times New Roman" w:cs="Times New Roman"/>
          <w:sz w:val="26"/>
          <w:szCs w:val="26"/>
        </w:rPr>
        <w:t>đ</w:t>
      </w:r>
    </w:p>
    <w:p w14:paraId="6CA8CA62" w14:textId="77777777" w:rsidR="002F5496" w:rsidRDefault="002F5496" w:rsidP="003346F9">
      <w:pPr>
        <w:tabs>
          <w:tab w:val="left" w:leader="dot" w:pos="5103"/>
          <w:tab w:val="left" w:leader="dot" w:pos="992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A0417">
        <w:rPr>
          <w:rFonts w:ascii="Times New Roman" w:hAnsi="Times New Roman" w:cs="Times New Roman"/>
          <w:sz w:val="26"/>
          <w:szCs w:val="26"/>
        </w:rPr>
        <w:t>Cộng:</w:t>
      </w:r>
      <w:r w:rsidR="002D3748" w:rsidRPr="00CA0417">
        <w:rPr>
          <w:rFonts w:ascii="Times New Roman" w:hAnsi="Times New Roman" w:cs="Times New Roman"/>
          <w:sz w:val="26"/>
          <w:szCs w:val="26"/>
        </w:rPr>
        <w:t>.............................................</w:t>
      </w:r>
      <w:proofErr w:type="gramEnd"/>
      <w:r w:rsidRPr="00CA0417">
        <w:rPr>
          <w:rFonts w:ascii="Times New Roman" w:hAnsi="Times New Roman" w:cs="Times New Roman"/>
          <w:sz w:val="26"/>
          <w:szCs w:val="26"/>
        </w:rPr>
        <w:t>đ</w:t>
      </w:r>
    </w:p>
    <w:tbl>
      <w:tblPr>
        <w:tblW w:w="53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1563"/>
        <w:gridCol w:w="1280"/>
        <w:gridCol w:w="1417"/>
        <w:gridCol w:w="1863"/>
      </w:tblGrid>
      <w:tr w:rsidR="00EE624A" w:rsidRPr="002F5496" w14:paraId="1B436903" w14:textId="77777777" w:rsidTr="006173AC">
        <w:trPr>
          <w:trHeight w:val="964"/>
          <w:jc w:val="center"/>
        </w:trPr>
        <w:tc>
          <w:tcPr>
            <w:tcW w:w="1413" w:type="pct"/>
            <w:shd w:val="clear" w:color="auto" w:fill="auto"/>
            <w:tcMar>
              <w:left w:w="51" w:type="dxa"/>
              <w:right w:w="51" w:type="dxa"/>
            </w:tcMar>
            <w:vAlign w:val="center"/>
            <w:hideMark/>
          </w:tcPr>
          <w:p w14:paraId="22690631" w14:textId="77777777" w:rsidR="00EE624A" w:rsidRDefault="00EE624A" w:rsidP="008E002D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5496">
              <w:rPr>
                <w:rFonts w:ascii="Times New Roman" w:eastAsia="Times New Roman" w:hAnsi="Times New Roman" w:cs="Times New Roman"/>
                <w:b/>
                <w:bCs/>
              </w:rPr>
              <w:t>NƠI ĐI</w:t>
            </w:r>
          </w:p>
          <w:p w14:paraId="321F518E" w14:textId="77777777" w:rsidR="002F5496" w:rsidRPr="002F5496" w:rsidRDefault="00EE624A" w:rsidP="008E002D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VÀ </w:t>
            </w:r>
            <w:r w:rsidRPr="002F5496">
              <w:rPr>
                <w:rFonts w:ascii="Times New Roman" w:eastAsia="Times New Roman" w:hAnsi="Times New Roman" w:cs="Times New Roman"/>
                <w:b/>
                <w:bCs/>
              </w:rPr>
              <w:t>NƠI ĐẾN</w:t>
            </w:r>
          </w:p>
        </w:tc>
        <w:tc>
          <w:tcPr>
            <w:tcW w:w="674" w:type="pct"/>
            <w:shd w:val="clear" w:color="auto" w:fill="auto"/>
            <w:tcMar>
              <w:left w:w="51" w:type="dxa"/>
              <w:right w:w="51" w:type="dxa"/>
            </w:tcMar>
            <w:vAlign w:val="center"/>
            <w:hideMark/>
          </w:tcPr>
          <w:p w14:paraId="7688808F" w14:textId="77777777" w:rsidR="002F5496" w:rsidRPr="002F5496" w:rsidRDefault="00EE624A" w:rsidP="008E002D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5496">
              <w:rPr>
                <w:rFonts w:ascii="Times New Roman" w:eastAsia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743" w:type="pct"/>
            <w:shd w:val="clear" w:color="auto" w:fill="auto"/>
            <w:tcMar>
              <w:left w:w="51" w:type="dxa"/>
              <w:right w:w="51" w:type="dxa"/>
            </w:tcMar>
            <w:vAlign w:val="center"/>
            <w:hideMark/>
          </w:tcPr>
          <w:p w14:paraId="6DB8F531" w14:textId="77777777" w:rsidR="002F5496" w:rsidRPr="002F5496" w:rsidRDefault="00EE624A" w:rsidP="008E002D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5496">
              <w:rPr>
                <w:rFonts w:ascii="Times New Roman" w:eastAsia="Times New Roman" w:hAnsi="Times New Roman" w:cs="Times New Roman"/>
                <w:b/>
                <w:bCs/>
              </w:rPr>
              <w:t>PHƯƠNG TIỆN</w:t>
            </w:r>
            <w:r w:rsidR="002D3748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2F5496">
              <w:rPr>
                <w:rFonts w:ascii="Times New Roman" w:eastAsia="Times New Roman" w:hAnsi="Times New Roman" w:cs="Times New Roman"/>
                <w:b/>
                <w:bCs/>
              </w:rPr>
              <w:t>SỬ DỤNG</w:t>
            </w:r>
          </w:p>
        </w:tc>
        <w:tc>
          <w:tcPr>
            <w:tcW w:w="609" w:type="pct"/>
            <w:shd w:val="clear" w:color="auto" w:fill="auto"/>
            <w:tcMar>
              <w:left w:w="51" w:type="dxa"/>
              <w:right w:w="51" w:type="dxa"/>
            </w:tcMar>
            <w:vAlign w:val="center"/>
            <w:hideMark/>
          </w:tcPr>
          <w:p w14:paraId="6BA353C1" w14:textId="77777777" w:rsidR="002F5496" w:rsidRPr="002F5496" w:rsidRDefault="00EE624A" w:rsidP="008E002D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5496">
              <w:rPr>
                <w:rFonts w:ascii="Times New Roman" w:eastAsia="Times New Roman" w:hAnsi="Times New Roman" w:cs="Times New Roman"/>
                <w:b/>
                <w:bCs/>
              </w:rPr>
              <w:t>SỐ NGÀY CÔNG TÁC</w:t>
            </w:r>
          </w:p>
        </w:tc>
        <w:tc>
          <w:tcPr>
            <w:tcW w:w="674" w:type="pct"/>
            <w:shd w:val="clear" w:color="auto" w:fill="auto"/>
            <w:tcMar>
              <w:left w:w="51" w:type="dxa"/>
              <w:right w:w="51" w:type="dxa"/>
            </w:tcMar>
            <w:vAlign w:val="center"/>
            <w:hideMark/>
          </w:tcPr>
          <w:p w14:paraId="73D11629" w14:textId="77777777" w:rsidR="002F5496" w:rsidRPr="002F5496" w:rsidRDefault="00EE624A" w:rsidP="008E002D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5496">
              <w:rPr>
                <w:rFonts w:ascii="Times New Roman" w:eastAsia="Times New Roman" w:hAnsi="Times New Roman" w:cs="Times New Roman"/>
                <w:b/>
                <w:bCs/>
              </w:rPr>
              <w:t xml:space="preserve">LÝ DO LƯU </w:t>
            </w:r>
            <w:r w:rsidR="00B45072">
              <w:rPr>
                <w:rFonts w:ascii="Times New Roman" w:eastAsia="Times New Roman" w:hAnsi="Times New Roman" w:cs="Times New Roman"/>
                <w:b/>
                <w:bCs/>
              </w:rPr>
              <w:t>TR</w:t>
            </w:r>
            <w:r w:rsidRPr="002F5496">
              <w:rPr>
                <w:rFonts w:ascii="Times New Roman" w:eastAsia="Times New Roman" w:hAnsi="Times New Roman" w:cs="Times New Roman"/>
                <w:b/>
                <w:bCs/>
              </w:rPr>
              <w:t>Ú</w:t>
            </w:r>
          </w:p>
        </w:tc>
        <w:tc>
          <w:tcPr>
            <w:tcW w:w="886" w:type="pct"/>
            <w:shd w:val="clear" w:color="auto" w:fill="auto"/>
            <w:tcMar>
              <w:left w:w="51" w:type="dxa"/>
              <w:right w:w="51" w:type="dxa"/>
            </w:tcMar>
            <w:vAlign w:val="center"/>
            <w:hideMark/>
          </w:tcPr>
          <w:p w14:paraId="374C1742" w14:textId="77777777" w:rsidR="00CA0417" w:rsidRDefault="00EE624A" w:rsidP="008E002D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5496">
              <w:rPr>
                <w:rFonts w:ascii="Times New Roman" w:eastAsia="Times New Roman" w:hAnsi="Times New Roman" w:cs="Times New Roman"/>
                <w:b/>
                <w:bCs/>
              </w:rPr>
              <w:t>CHỨNG NHẬN</w:t>
            </w:r>
          </w:p>
          <w:p w14:paraId="7D251C42" w14:textId="77777777" w:rsidR="00CA0417" w:rsidRDefault="00EE624A" w:rsidP="008E002D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5496">
              <w:rPr>
                <w:rFonts w:ascii="Times New Roman" w:eastAsia="Times New Roman" w:hAnsi="Times New Roman" w:cs="Times New Roman"/>
                <w:b/>
                <w:bCs/>
              </w:rPr>
              <w:t>CỦA CƠ QUAN</w:t>
            </w:r>
          </w:p>
          <w:p w14:paraId="13BA15A7" w14:textId="77777777" w:rsidR="00CA0417" w:rsidRDefault="00EE624A" w:rsidP="008E002D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5496">
              <w:rPr>
                <w:rFonts w:ascii="Times New Roman" w:eastAsia="Times New Roman" w:hAnsi="Times New Roman" w:cs="Times New Roman"/>
                <w:b/>
                <w:bCs/>
              </w:rPr>
              <w:t>NƠI CÔNG TÁC</w:t>
            </w:r>
          </w:p>
          <w:p w14:paraId="64DD5CF1" w14:textId="77777777" w:rsidR="002F5496" w:rsidRPr="002F5496" w:rsidRDefault="00EE624A" w:rsidP="008E002D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F5496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K</w:t>
            </w:r>
            <w:r w:rsidRPr="002F5496">
              <w:rPr>
                <w:rFonts w:ascii="Times New Roman" w:eastAsia="Times New Roman" w:hAnsi="Times New Roman" w:cs="Times New Roman"/>
                <w:b/>
                <w:bCs/>
              </w:rPr>
              <w:t>ý tên, đóng dấu)</w:t>
            </w:r>
          </w:p>
        </w:tc>
      </w:tr>
      <w:tr w:rsidR="00EE624A" w:rsidRPr="002F5496" w14:paraId="15BDB9B7" w14:textId="77777777" w:rsidTr="006173AC">
        <w:trPr>
          <w:trHeight w:val="315"/>
          <w:jc w:val="center"/>
        </w:trPr>
        <w:tc>
          <w:tcPr>
            <w:tcW w:w="1413" w:type="pct"/>
            <w:shd w:val="clear" w:color="auto" w:fill="auto"/>
            <w:noWrap/>
            <w:tcMar>
              <w:left w:w="51" w:type="dxa"/>
              <w:right w:w="51" w:type="dxa"/>
            </w:tcMar>
            <w:vAlign w:val="bottom"/>
            <w:hideMark/>
          </w:tcPr>
          <w:p w14:paraId="04205B4E" w14:textId="77777777" w:rsidR="002F5496" w:rsidRPr="002F5496" w:rsidRDefault="002F5496" w:rsidP="008E002D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496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674" w:type="pct"/>
            <w:shd w:val="clear" w:color="auto" w:fill="auto"/>
            <w:noWrap/>
            <w:tcMar>
              <w:left w:w="51" w:type="dxa"/>
              <w:right w:w="51" w:type="dxa"/>
            </w:tcMar>
            <w:vAlign w:val="bottom"/>
            <w:hideMark/>
          </w:tcPr>
          <w:p w14:paraId="685B7030" w14:textId="77777777" w:rsidR="002F5496" w:rsidRPr="002F5496" w:rsidRDefault="002F5496" w:rsidP="008E002D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4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43" w:type="pct"/>
            <w:shd w:val="clear" w:color="auto" w:fill="auto"/>
            <w:noWrap/>
            <w:tcMar>
              <w:left w:w="51" w:type="dxa"/>
              <w:right w:w="51" w:type="dxa"/>
            </w:tcMar>
            <w:vAlign w:val="bottom"/>
            <w:hideMark/>
          </w:tcPr>
          <w:p w14:paraId="16EBCBC3" w14:textId="77777777" w:rsidR="002F5496" w:rsidRPr="002F5496" w:rsidRDefault="002F5496" w:rsidP="008E002D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49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09" w:type="pct"/>
            <w:shd w:val="clear" w:color="auto" w:fill="auto"/>
            <w:noWrap/>
            <w:tcMar>
              <w:left w:w="51" w:type="dxa"/>
              <w:right w:w="51" w:type="dxa"/>
            </w:tcMar>
            <w:vAlign w:val="bottom"/>
            <w:hideMark/>
          </w:tcPr>
          <w:p w14:paraId="6EF4C803" w14:textId="77777777" w:rsidR="002F5496" w:rsidRPr="002F5496" w:rsidRDefault="002F5496" w:rsidP="008E002D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49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74" w:type="pct"/>
            <w:shd w:val="clear" w:color="auto" w:fill="auto"/>
            <w:tcMar>
              <w:left w:w="51" w:type="dxa"/>
              <w:right w:w="51" w:type="dxa"/>
            </w:tcMar>
            <w:vAlign w:val="center"/>
            <w:hideMark/>
          </w:tcPr>
          <w:p w14:paraId="3FAA0291" w14:textId="77777777" w:rsidR="002F5496" w:rsidRPr="002F5496" w:rsidRDefault="002F5496" w:rsidP="008E002D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49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6" w:type="pct"/>
            <w:shd w:val="clear" w:color="auto" w:fill="auto"/>
            <w:noWrap/>
            <w:tcMar>
              <w:left w:w="51" w:type="dxa"/>
              <w:right w:w="51" w:type="dxa"/>
            </w:tcMar>
            <w:vAlign w:val="bottom"/>
            <w:hideMark/>
          </w:tcPr>
          <w:p w14:paraId="783148AB" w14:textId="77777777" w:rsidR="002F5496" w:rsidRPr="002F5496" w:rsidRDefault="002F5496" w:rsidP="008E002D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5496">
              <w:rPr>
                <w:rFonts w:ascii="Times New Roman" w:eastAsia="Times New Roman" w:hAnsi="Times New Roman" w:cs="Times New Roman"/>
              </w:rPr>
              <w:t>B</w:t>
            </w:r>
          </w:p>
        </w:tc>
      </w:tr>
      <w:tr w:rsidR="00346439" w:rsidRPr="002F5496" w14:paraId="5BAE6039" w14:textId="77777777" w:rsidTr="006173AC">
        <w:trPr>
          <w:trHeight w:val="1030"/>
          <w:jc w:val="center"/>
        </w:trPr>
        <w:tc>
          <w:tcPr>
            <w:tcW w:w="1413" w:type="pct"/>
            <w:shd w:val="clear" w:color="auto" w:fill="auto"/>
            <w:noWrap/>
            <w:tcMar>
              <w:left w:w="51" w:type="dxa"/>
              <w:right w:w="51" w:type="dxa"/>
            </w:tcMar>
            <w:vAlign w:val="bottom"/>
            <w:hideMark/>
          </w:tcPr>
          <w:p w14:paraId="2A8A630B" w14:textId="77777777" w:rsidR="00346439" w:rsidRPr="0092461F" w:rsidRDefault="00346439" w:rsidP="00346439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461F">
              <w:rPr>
                <w:rFonts w:ascii="Times New Roman" w:eastAsia="Times New Roman" w:hAnsi="Times New Roman" w:cs="Times New Roman"/>
                <w:sz w:val="26"/>
                <w:szCs w:val="26"/>
              </w:rPr>
              <w:t>Nơi đi: Trường Đại học Lâm nghiệp</w:t>
            </w:r>
          </w:p>
          <w:p w14:paraId="1A06745D" w14:textId="77777777" w:rsidR="00346439" w:rsidRDefault="00346439" w:rsidP="00346439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61F">
              <w:rPr>
                <w:rFonts w:ascii="Times New Roman" w:eastAsia="Times New Roman" w:hAnsi="Times New Roman" w:cs="Times New Roman"/>
                <w:sz w:val="26"/>
                <w:szCs w:val="26"/>
              </w:rPr>
              <w:t>Nơi đến:</w:t>
            </w:r>
            <w:r w:rsidRPr="0092461F"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</w:p>
          <w:p w14:paraId="04AAE5B0" w14:textId="77777777" w:rsidR="00346439" w:rsidRPr="0092461F" w:rsidRDefault="00346439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</w:t>
            </w:r>
          </w:p>
        </w:tc>
        <w:tc>
          <w:tcPr>
            <w:tcW w:w="674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2B3A3282" w14:textId="77777777" w:rsidR="00346439" w:rsidRPr="00516C94" w:rsidRDefault="00346439" w:rsidP="00346439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3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72B06716" w14:textId="77777777" w:rsidR="00346439" w:rsidRPr="0092461F" w:rsidRDefault="00346439" w:rsidP="00346439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746FAA3B" w14:textId="77777777" w:rsidR="00346439" w:rsidRPr="0092461F" w:rsidRDefault="00346439" w:rsidP="00346439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7AE2815B" w14:textId="77777777" w:rsidR="00346439" w:rsidRPr="0092461F" w:rsidRDefault="00346439" w:rsidP="00346439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  <w:hideMark/>
          </w:tcPr>
          <w:p w14:paraId="5E897DDD" w14:textId="77777777" w:rsidR="00346439" w:rsidRPr="0092461F" w:rsidRDefault="00346439" w:rsidP="00346439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46439" w:rsidRPr="002F5496" w14:paraId="31F254E4" w14:textId="77777777" w:rsidTr="006173AC">
        <w:trPr>
          <w:trHeight w:val="806"/>
          <w:jc w:val="center"/>
        </w:trPr>
        <w:tc>
          <w:tcPr>
            <w:tcW w:w="1413" w:type="pct"/>
            <w:shd w:val="clear" w:color="auto" w:fill="auto"/>
            <w:noWrap/>
            <w:tcMar>
              <w:left w:w="51" w:type="dxa"/>
              <w:right w:w="51" w:type="dxa"/>
            </w:tcMar>
            <w:vAlign w:val="bottom"/>
            <w:hideMark/>
          </w:tcPr>
          <w:p w14:paraId="4BAE5BD9" w14:textId="77777777" w:rsidR="00346439" w:rsidRDefault="00346439" w:rsidP="00346439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61F">
              <w:rPr>
                <w:rFonts w:ascii="Times New Roman" w:eastAsia="Times New Roman" w:hAnsi="Times New Roman" w:cs="Times New Roman"/>
                <w:sz w:val="26"/>
                <w:szCs w:val="26"/>
              </w:rPr>
              <w:t>Nơi đi:</w:t>
            </w:r>
            <w:r w:rsidRPr="0092461F"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  <w:r w:rsidR="006173AC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  <w:p w14:paraId="7B06784F" w14:textId="77777777" w:rsidR="00346439" w:rsidRDefault="00346439" w:rsidP="00346439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</w:t>
            </w:r>
          </w:p>
          <w:p w14:paraId="42425ECB" w14:textId="77777777" w:rsidR="00346439" w:rsidRDefault="00346439" w:rsidP="00346439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6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Nơi đến: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</w:t>
            </w:r>
            <w:r w:rsidR="006173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73B6166" w14:textId="77777777" w:rsidR="00346439" w:rsidRPr="0092461F" w:rsidRDefault="00346439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</w:t>
            </w:r>
          </w:p>
        </w:tc>
        <w:tc>
          <w:tcPr>
            <w:tcW w:w="674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0C143CC1" w14:textId="77777777" w:rsidR="00346439" w:rsidRPr="00516C94" w:rsidRDefault="00346439" w:rsidP="00346439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3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7F6B8283" w14:textId="77777777" w:rsidR="00346439" w:rsidRPr="0092461F" w:rsidRDefault="00346439" w:rsidP="00346439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5A7AE9F4" w14:textId="77777777" w:rsidR="00346439" w:rsidRPr="0092461F" w:rsidRDefault="00346439" w:rsidP="00346439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386E13FA" w14:textId="77777777" w:rsidR="00346439" w:rsidRPr="0092461F" w:rsidRDefault="00346439" w:rsidP="00346439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  <w:hideMark/>
          </w:tcPr>
          <w:p w14:paraId="72012B98" w14:textId="77777777" w:rsidR="00346439" w:rsidRPr="0092461F" w:rsidRDefault="00346439" w:rsidP="00346439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173AC" w:rsidRPr="002F5496" w14:paraId="628CC063" w14:textId="77777777" w:rsidTr="006173AC">
        <w:trPr>
          <w:trHeight w:val="20"/>
          <w:jc w:val="center"/>
        </w:trPr>
        <w:tc>
          <w:tcPr>
            <w:tcW w:w="1413" w:type="pct"/>
            <w:shd w:val="clear" w:color="auto" w:fill="auto"/>
            <w:noWrap/>
            <w:tcMar>
              <w:left w:w="51" w:type="dxa"/>
              <w:right w:w="51" w:type="dxa"/>
            </w:tcMar>
            <w:vAlign w:val="bottom"/>
            <w:hideMark/>
          </w:tcPr>
          <w:p w14:paraId="38AF6D3F" w14:textId="77777777" w:rsidR="006173AC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61F">
              <w:rPr>
                <w:rFonts w:ascii="Times New Roman" w:eastAsia="Times New Roman" w:hAnsi="Times New Roman" w:cs="Times New Roman"/>
                <w:sz w:val="26"/>
                <w:szCs w:val="26"/>
              </w:rPr>
              <w:t>Nơi đi:</w:t>
            </w:r>
            <w:r w:rsidRPr="0092461F"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…………………...</w:t>
            </w:r>
          </w:p>
          <w:p w14:paraId="3CFEC920" w14:textId="77777777" w:rsidR="006173AC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</w:t>
            </w:r>
          </w:p>
          <w:p w14:paraId="1576B628" w14:textId="77777777" w:rsidR="006173AC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6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Nơi đến: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………………….</w:t>
            </w:r>
          </w:p>
          <w:p w14:paraId="0636D4BB" w14:textId="77777777" w:rsidR="006173AC" w:rsidRPr="0092461F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</w:t>
            </w:r>
          </w:p>
        </w:tc>
        <w:tc>
          <w:tcPr>
            <w:tcW w:w="674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008BC641" w14:textId="77777777" w:rsidR="006173AC" w:rsidRPr="00516C94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3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0D41678F" w14:textId="77777777" w:rsidR="006173AC" w:rsidRPr="0092461F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212E986B" w14:textId="77777777" w:rsidR="006173AC" w:rsidRPr="0092461F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1399FA15" w14:textId="77777777" w:rsidR="006173AC" w:rsidRPr="0092461F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  <w:hideMark/>
          </w:tcPr>
          <w:p w14:paraId="151BB21D" w14:textId="77777777" w:rsidR="006173AC" w:rsidRPr="0092461F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173AC" w:rsidRPr="002F5496" w14:paraId="515CE551" w14:textId="77777777" w:rsidTr="006173AC">
        <w:trPr>
          <w:trHeight w:val="20"/>
          <w:jc w:val="center"/>
        </w:trPr>
        <w:tc>
          <w:tcPr>
            <w:tcW w:w="1413" w:type="pct"/>
            <w:shd w:val="clear" w:color="auto" w:fill="auto"/>
            <w:noWrap/>
            <w:tcMar>
              <w:left w:w="51" w:type="dxa"/>
              <w:right w:w="51" w:type="dxa"/>
            </w:tcMar>
            <w:vAlign w:val="bottom"/>
            <w:hideMark/>
          </w:tcPr>
          <w:p w14:paraId="4CBD80D9" w14:textId="77777777" w:rsidR="006173AC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61F">
              <w:rPr>
                <w:rFonts w:ascii="Times New Roman" w:eastAsia="Times New Roman" w:hAnsi="Times New Roman" w:cs="Times New Roman"/>
                <w:sz w:val="26"/>
                <w:szCs w:val="26"/>
              </w:rPr>
              <w:t>Nơi đi:</w:t>
            </w:r>
            <w:r w:rsidRPr="0092461F"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…………………...</w:t>
            </w:r>
          </w:p>
          <w:p w14:paraId="1D04F620" w14:textId="77777777" w:rsidR="006173AC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</w:t>
            </w:r>
          </w:p>
          <w:p w14:paraId="6262F5AD" w14:textId="77777777" w:rsidR="006173AC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6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Nơi đến: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………………….</w:t>
            </w:r>
          </w:p>
          <w:p w14:paraId="0977D5B4" w14:textId="77777777" w:rsidR="006173AC" w:rsidRPr="0092461F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</w:t>
            </w:r>
          </w:p>
        </w:tc>
        <w:tc>
          <w:tcPr>
            <w:tcW w:w="674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554E046D" w14:textId="77777777" w:rsidR="006173AC" w:rsidRPr="00516C94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3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2D0C9F9E" w14:textId="77777777" w:rsidR="006173AC" w:rsidRPr="0092461F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585437F4" w14:textId="77777777" w:rsidR="006173AC" w:rsidRPr="0092461F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31F37764" w14:textId="77777777" w:rsidR="006173AC" w:rsidRPr="0092461F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  <w:hideMark/>
          </w:tcPr>
          <w:p w14:paraId="6437F272" w14:textId="77777777" w:rsidR="006173AC" w:rsidRPr="0092461F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173AC" w:rsidRPr="002F5496" w14:paraId="1C9BEC2C" w14:textId="77777777" w:rsidTr="006173AC">
        <w:trPr>
          <w:trHeight w:val="20"/>
          <w:jc w:val="center"/>
        </w:trPr>
        <w:tc>
          <w:tcPr>
            <w:tcW w:w="1413" w:type="pct"/>
            <w:shd w:val="clear" w:color="auto" w:fill="auto"/>
            <w:noWrap/>
            <w:tcMar>
              <w:left w:w="51" w:type="dxa"/>
              <w:right w:w="51" w:type="dxa"/>
            </w:tcMar>
            <w:vAlign w:val="bottom"/>
          </w:tcPr>
          <w:p w14:paraId="73D62F76" w14:textId="77777777" w:rsidR="006173AC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61F">
              <w:rPr>
                <w:rFonts w:ascii="Times New Roman" w:eastAsia="Times New Roman" w:hAnsi="Times New Roman" w:cs="Times New Roman"/>
                <w:sz w:val="26"/>
                <w:szCs w:val="26"/>
              </w:rPr>
              <w:t>Nơi đi:</w:t>
            </w:r>
            <w:r w:rsidRPr="0092461F"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…………………...</w:t>
            </w:r>
          </w:p>
          <w:p w14:paraId="7AE7B64D" w14:textId="77777777" w:rsidR="006173AC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</w:t>
            </w:r>
          </w:p>
          <w:p w14:paraId="2649B2AB" w14:textId="77777777" w:rsidR="006173AC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6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Nơi đến: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………………….</w:t>
            </w:r>
          </w:p>
          <w:p w14:paraId="745805FC" w14:textId="77777777" w:rsidR="006173AC" w:rsidRPr="0092461F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</w:t>
            </w:r>
          </w:p>
        </w:tc>
        <w:tc>
          <w:tcPr>
            <w:tcW w:w="674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6FEA99C4" w14:textId="77777777" w:rsidR="006173AC" w:rsidRPr="00516C94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3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1619F2E9" w14:textId="77777777" w:rsidR="006173AC" w:rsidRPr="0092461F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7C888E1C" w14:textId="77777777" w:rsidR="006173AC" w:rsidRPr="0092461F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1DC0D497" w14:textId="77777777" w:rsidR="006173AC" w:rsidRPr="0092461F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09A8679F" w14:textId="77777777" w:rsidR="006173AC" w:rsidRPr="0092461F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173AC" w:rsidRPr="002F5496" w14:paraId="229A0376" w14:textId="77777777" w:rsidTr="006173AC">
        <w:trPr>
          <w:trHeight w:val="20"/>
          <w:jc w:val="center"/>
        </w:trPr>
        <w:tc>
          <w:tcPr>
            <w:tcW w:w="1413" w:type="pct"/>
            <w:shd w:val="clear" w:color="auto" w:fill="auto"/>
            <w:noWrap/>
            <w:tcMar>
              <w:left w:w="51" w:type="dxa"/>
              <w:right w:w="51" w:type="dxa"/>
            </w:tcMar>
            <w:vAlign w:val="bottom"/>
          </w:tcPr>
          <w:p w14:paraId="24C00A4F" w14:textId="77777777" w:rsidR="006173AC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61F">
              <w:rPr>
                <w:rFonts w:ascii="Times New Roman" w:eastAsia="Times New Roman" w:hAnsi="Times New Roman" w:cs="Times New Roman"/>
                <w:sz w:val="26"/>
                <w:szCs w:val="26"/>
              </w:rPr>
              <w:t>Nơi đi:</w:t>
            </w:r>
            <w:r w:rsidRPr="0092461F"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…………………...</w:t>
            </w:r>
          </w:p>
          <w:p w14:paraId="7658469F" w14:textId="77777777" w:rsidR="006173AC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</w:t>
            </w:r>
          </w:p>
          <w:p w14:paraId="339A3E5E" w14:textId="77777777" w:rsidR="006173AC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6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Nơi đến: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………………….</w:t>
            </w:r>
          </w:p>
          <w:p w14:paraId="3F5778AF" w14:textId="77777777" w:rsidR="006173AC" w:rsidRPr="0092461F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</w:t>
            </w:r>
          </w:p>
        </w:tc>
        <w:tc>
          <w:tcPr>
            <w:tcW w:w="674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19BDB7EE" w14:textId="77777777" w:rsidR="006173AC" w:rsidRPr="00516C94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3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1E45DD96" w14:textId="77777777" w:rsidR="006173AC" w:rsidRPr="0092461F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795278D7" w14:textId="77777777" w:rsidR="006173AC" w:rsidRPr="0092461F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6BF2B688" w14:textId="77777777" w:rsidR="006173AC" w:rsidRPr="0092461F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595164EF" w14:textId="77777777" w:rsidR="006173AC" w:rsidRPr="0092461F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173AC" w:rsidRPr="002F5496" w14:paraId="424E5CF5" w14:textId="77777777" w:rsidTr="006173AC">
        <w:trPr>
          <w:trHeight w:val="20"/>
          <w:jc w:val="center"/>
        </w:trPr>
        <w:tc>
          <w:tcPr>
            <w:tcW w:w="1413" w:type="pct"/>
            <w:shd w:val="clear" w:color="auto" w:fill="auto"/>
            <w:noWrap/>
            <w:tcMar>
              <w:left w:w="51" w:type="dxa"/>
              <w:right w:w="51" w:type="dxa"/>
            </w:tcMar>
            <w:vAlign w:val="bottom"/>
          </w:tcPr>
          <w:p w14:paraId="09838928" w14:textId="77777777" w:rsidR="006173AC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61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Nơi đi:</w:t>
            </w:r>
            <w:r w:rsidRPr="0092461F"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…………………...</w:t>
            </w:r>
          </w:p>
          <w:p w14:paraId="16317B5B" w14:textId="77777777" w:rsidR="006173AC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</w:t>
            </w:r>
          </w:p>
          <w:p w14:paraId="035611E7" w14:textId="77777777" w:rsidR="006173AC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6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Nơi đến: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………………….</w:t>
            </w:r>
          </w:p>
          <w:p w14:paraId="17F9751B" w14:textId="77777777" w:rsidR="006173AC" w:rsidRPr="0092461F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</w:t>
            </w:r>
          </w:p>
        </w:tc>
        <w:tc>
          <w:tcPr>
            <w:tcW w:w="674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580E4A66" w14:textId="77777777" w:rsidR="006173AC" w:rsidRPr="00516C94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3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374910BC" w14:textId="77777777" w:rsidR="006173AC" w:rsidRPr="0092461F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0913C26F" w14:textId="77777777" w:rsidR="006173AC" w:rsidRPr="0092461F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5616D066" w14:textId="77777777" w:rsidR="006173AC" w:rsidRPr="0092461F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4445BC1C" w14:textId="77777777" w:rsidR="006173AC" w:rsidRPr="0092461F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173AC" w:rsidRPr="002F5496" w14:paraId="6E552F78" w14:textId="77777777" w:rsidTr="006173AC">
        <w:trPr>
          <w:trHeight w:val="20"/>
          <w:jc w:val="center"/>
        </w:trPr>
        <w:tc>
          <w:tcPr>
            <w:tcW w:w="1413" w:type="pct"/>
            <w:shd w:val="clear" w:color="auto" w:fill="auto"/>
            <w:noWrap/>
            <w:tcMar>
              <w:left w:w="51" w:type="dxa"/>
              <w:right w:w="51" w:type="dxa"/>
            </w:tcMar>
            <w:vAlign w:val="bottom"/>
          </w:tcPr>
          <w:p w14:paraId="5350F43A" w14:textId="77777777" w:rsidR="006173AC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61F">
              <w:rPr>
                <w:rFonts w:ascii="Times New Roman" w:eastAsia="Times New Roman" w:hAnsi="Times New Roman" w:cs="Times New Roman"/>
                <w:sz w:val="26"/>
                <w:szCs w:val="26"/>
              </w:rPr>
              <w:t>Nơi đi:</w:t>
            </w:r>
            <w:r w:rsidRPr="0092461F">
              <w:rPr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…………………...</w:t>
            </w:r>
          </w:p>
          <w:p w14:paraId="63B62B03" w14:textId="77777777" w:rsidR="006173AC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</w:t>
            </w:r>
          </w:p>
          <w:p w14:paraId="5E9CF90A" w14:textId="77777777" w:rsidR="006173AC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246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Nơi đến: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………………….</w:t>
            </w:r>
          </w:p>
          <w:p w14:paraId="470AE480" w14:textId="77777777" w:rsidR="006173AC" w:rsidRPr="0092461F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……………………………</w:t>
            </w:r>
          </w:p>
        </w:tc>
        <w:tc>
          <w:tcPr>
            <w:tcW w:w="674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07ECE39C" w14:textId="77777777" w:rsidR="006173AC" w:rsidRPr="00516C94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43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25E49ABC" w14:textId="77777777" w:rsidR="006173AC" w:rsidRPr="0092461F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4E10E794" w14:textId="77777777" w:rsidR="006173AC" w:rsidRPr="0092461F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74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7990E4F7" w14:textId="77777777" w:rsidR="006173AC" w:rsidRPr="0092461F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6" w:type="pct"/>
            <w:shd w:val="clear" w:color="auto" w:fill="auto"/>
            <w:noWrap/>
            <w:tcMar>
              <w:left w:w="51" w:type="dxa"/>
              <w:right w:w="51" w:type="dxa"/>
            </w:tcMar>
            <w:vAlign w:val="center"/>
          </w:tcPr>
          <w:p w14:paraId="46ACCD85" w14:textId="77777777" w:rsidR="006173AC" w:rsidRPr="0092461F" w:rsidRDefault="006173AC" w:rsidP="006173AC">
            <w:pPr>
              <w:tabs>
                <w:tab w:val="left" w:leader="dot" w:pos="5103"/>
                <w:tab w:val="left" w:leader="do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50B0BB9" w14:textId="77777777" w:rsidR="00102883" w:rsidRDefault="00102883" w:rsidP="003346F9">
      <w:pPr>
        <w:tabs>
          <w:tab w:val="left" w:leader="dot" w:pos="5103"/>
          <w:tab w:val="left" w:leader="do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7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7A2BCB" w14:paraId="5F97BA63" w14:textId="77777777" w:rsidTr="005A47B6">
        <w:tc>
          <w:tcPr>
            <w:tcW w:w="3686" w:type="dxa"/>
          </w:tcPr>
          <w:p w14:paraId="23CD9F3C" w14:textId="77777777" w:rsidR="007A2BCB" w:rsidRPr="002D1BE7" w:rsidRDefault="007A2BCB" w:rsidP="005A47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D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PHỤ TRÁCH BỘ PHẬN</w:t>
            </w:r>
          </w:p>
          <w:p w14:paraId="22629146" w14:textId="77777777" w:rsidR="007A2BCB" w:rsidRDefault="007A2BCB" w:rsidP="005A4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Xác nhận thời gian đi công tác</w:t>
            </w:r>
          </w:p>
          <w:p w14:paraId="3A6BE10E" w14:textId="77777777" w:rsidR="007A2BCB" w:rsidRDefault="007A2BCB" w:rsidP="005A4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Số ngày:.............</w:t>
            </w:r>
          </w:p>
          <w:p w14:paraId="57A59985" w14:textId="77777777" w:rsidR="007A2BCB" w:rsidRPr="002D1BE7" w:rsidRDefault="007A2BCB" w:rsidP="005A47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D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KÝ TÊN</w:t>
            </w:r>
          </w:p>
        </w:tc>
        <w:tc>
          <w:tcPr>
            <w:tcW w:w="5386" w:type="dxa"/>
          </w:tcPr>
          <w:p w14:paraId="06FF6F71" w14:textId="77777777" w:rsidR="007A2BCB" w:rsidRPr="002D1BE7" w:rsidRDefault="007A2BCB" w:rsidP="005A47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D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PHỤ TRÁCH BỘ PHẬN KẾ TOÁN</w:t>
            </w:r>
          </w:p>
          <w:p w14:paraId="1062F9A7" w14:textId="77777777" w:rsidR="007A2BCB" w:rsidRDefault="007A2BCB" w:rsidP="005A4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Duyệt thời gian và mức lương được hưởng phụ cấp</w:t>
            </w:r>
          </w:p>
          <w:p w14:paraId="4010269A" w14:textId="77777777" w:rsidR="007A2BCB" w:rsidRDefault="007A2BCB" w:rsidP="005A47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 xml:space="preserve">Mức phụ cấp:  </w:t>
            </w:r>
            <w:r w:rsidR="00304D4F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đ x..............ngày</w:t>
            </w:r>
          </w:p>
          <w:p w14:paraId="46A5BEDB" w14:textId="77777777" w:rsidR="007A2BCB" w:rsidRPr="002D1BE7" w:rsidRDefault="007A2BCB" w:rsidP="005A47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2D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KÝ TÊN</w:t>
            </w:r>
          </w:p>
        </w:tc>
      </w:tr>
    </w:tbl>
    <w:p w14:paraId="5AD65835" w14:textId="77777777" w:rsidR="007A2BCB" w:rsidRDefault="007A2BCB" w:rsidP="007A2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6C02C6D6" w14:textId="77777777" w:rsidR="007A2BCB" w:rsidRDefault="007A2BCB" w:rsidP="007A2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4192FAED" w14:textId="77777777" w:rsidR="006C6E6B" w:rsidRDefault="006C6E6B" w:rsidP="007A2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3EB12140" w14:textId="77777777" w:rsidR="006C6E6B" w:rsidRDefault="006C6E6B" w:rsidP="007A2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2C557535" w14:textId="77777777" w:rsidR="0093502C" w:rsidRDefault="0093502C" w:rsidP="007A2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657E4DBD" w14:textId="77777777" w:rsidR="007A2BCB" w:rsidRDefault="007A2BCB" w:rsidP="007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2D1BE7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PHẦN THANH TOÁN</w:t>
      </w:r>
    </w:p>
    <w:p w14:paraId="3979438C" w14:textId="77777777" w:rsidR="006E6545" w:rsidRPr="006E6545" w:rsidRDefault="006E6545" w:rsidP="006E6545">
      <w:pPr>
        <w:tabs>
          <w:tab w:val="left" w:leader="do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6E6545">
        <w:rPr>
          <w:rFonts w:ascii="Times New Roman" w:hAnsi="Times New Roman" w:cs="Times New Roman"/>
          <w:sz w:val="26"/>
          <w:szCs w:val="26"/>
          <w:lang w:val="nl-NL"/>
        </w:rPr>
        <w:t>1. Tiền vé tàu, xe, máy bay:</w:t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7C211D4F" w14:textId="77777777" w:rsidR="006E6545" w:rsidRPr="006E6545" w:rsidRDefault="006E6545" w:rsidP="006E6545">
      <w:pPr>
        <w:tabs>
          <w:tab w:val="left" w:leader="do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Pr="006E6545">
        <w:rPr>
          <w:rFonts w:ascii="Times New Roman" w:hAnsi="Times New Roman" w:cs="Times New Roman"/>
          <w:sz w:val="26"/>
          <w:szCs w:val="26"/>
          <w:lang w:val="nl-NL"/>
        </w:rPr>
        <w:t>Theo mức khoán:</w:t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1D6E5C88" w14:textId="77777777" w:rsidR="006E6545" w:rsidRPr="006E6545" w:rsidRDefault="006E6545" w:rsidP="006E6545">
      <w:pPr>
        <w:tabs>
          <w:tab w:val="left" w:leader="do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Pr="006E6545">
        <w:rPr>
          <w:rFonts w:ascii="Times New Roman" w:hAnsi="Times New Roman" w:cs="Times New Roman"/>
          <w:sz w:val="26"/>
          <w:szCs w:val="26"/>
          <w:lang w:val="nl-NL"/>
        </w:rPr>
        <w:t>Theo thực tế:</w:t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2DE09890" w14:textId="77777777" w:rsidR="006E6545" w:rsidRPr="006E6545" w:rsidRDefault="006E6545" w:rsidP="006E6545">
      <w:pPr>
        <w:tabs>
          <w:tab w:val="left" w:leader="do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6E6545">
        <w:rPr>
          <w:rFonts w:ascii="Times New Roman" w:hAnsi="Times New Roman" w:cs="Times New Roman"/>
          <w:sz w:val="26"/>
          <w:szCs w:val="26"/>
          <w:lang w:val="nl-NL"/>
        </w:rPr>
        <w:t>2. Tiền thuê phương tiện đi lại:</w:t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1C4986E9" w14:textId="77777777" w:rsidR="006E6545" w:rsidRPr="006E6545" w:rsidRDefault="006E6545" w:rsidP="006E6545">
      <w:pPr>
        <w:tabs>
          <w:tab w:val="left" w:leader="do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Pr="006E6545">
        <w:rPr>
          <w:rFonts w:ascii="Times New Roman" w:hAnsi="Times New Roman" w:cs="Times New Roman"/>
          <w:sz w:val="26"/>
          <w:szCs w:val="26"/>
          <w:lang w:val="nl-NL"/>
        </w:rPr>
        <w:t xml:space="preserve">Theo mức khoán: </w:t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4BC94DC5" w14:textId="77777777" w:rsidR="006E6545" w:rsidRPr="006E6545" w:rsidRDefault="006E6545" w:rsidP="006E6545">
      <w:pPr>
        <w:tabs>
          <w:tab w:val="left" w:leader="do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- </w:t>
      </w:r>
      <w:r w:rsidRPr="006E6545">
        <w:rPr>
          <w:rFonts w:ascii="Times New Roman" w:hAnsi="Times New Roman" w:cs="Times New Roman"/>
          <w:sz w:val="26"/>
          <w:szCs w:val="26"/>
          <w:lang w:val="nl-NL"/>
        </w:rPr>
        <w:t>Theo thực tế:</w:t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04B95018" w14:textId="77777777" w:rsidR="006E6545" w:rsidRPr="006E6545" w:rsidRDefault="006E6545" w:rsidP="006E6545">
      <w:pPr>
        <w:tabs>
          <w:tab w:val="left" w:leader="do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6E6545">
        <w:rPr>
          <w:rFonts w:ascii="Times New Roman" w:hAnsi="Times New Roman" w:cs="Times New Roman"/>
          <w:sz w:val="26"/>
          <w:szCs w:val="26"/>
          <w:lang w:val="nl-NL"/>
        </w:rPr>
        <w:t>3.Phụ cấp lưu trú</w:t>
      </w:r>
      <w:r>
        <w:rPr>
          <w:rFonts w:ascii="Times New Roman" w:hAnsi="Times New Roman" w:cs="Times New Roman"/>
          <w:sz w:val="26"/>
          <w:szCs w:val="26"/>
          <w:lang w:val="nl-NL"/>
        </w:rPr>
        <w:t>:</w:t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54424DCF" w14:textId="77777777" w:rsidR="006E6545" w:rsidRPr="006E6545" w:rsidRDefault="006E6545" w:rsidP="006E6545">
      <w:pPr>
        <w:tabs>
          <w:tab w:val="left" w:leader="do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6E6545">
        <w:rPr>
          <w:rFonts w:ascii="Times New Roman" w:hAnsi="Times New Roman" w:cs="Times New Roman"/>
          <w:sz w:val="26"/>
          <w:szCs w:val="26"/>
          <w:lang w:val="nl-NL"/>
        </w:rPr>
        <w:t>4. Tiền phòng ở:</w:t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0EAFD4AB" w14:textId="77777777" w:rsidR="006E6545" w:rsidRPr="006E6545" w:rsidRDefault="006E6545" w:rsidP="006E6545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6E6545">
        <w:rPr>
          <w:rFonts w:ascii="Times New Roman" w:hAnsi="Times New Roman" w:cs="Times New Roman"/>
          <w:sz w:val="26"/>
          <w:szCs w:val="26"/>
          <w:lang w:val="nl-NL"/>
        </w:rPr>
        <w:t>- Theo mức khoán:</w:t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0A7E6F21" w14:textId="77777777" w:rsidR="006E6545" w:rsidRDefault="006E6545" w:rsidP="006E6545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6E6545">
        <w:rPr>
          <w:rFonts w:ascii="Times New Roman" w:hAnsi="Times New Roman" w:cs="Times New Roman"/>
          <w:sz w:val="26"/>
          <w:szCs w:val="26"/>
          <w:lang w:val="nl-NL"/>
        </w:rPr>
        <w:t>-Theo thực tế:</w:t>
      </w:r>
      <w:r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2F79F1A6" w14:textId="77777777" w:rsidR="00736B41" w:rsidRPr="00736B41" w:rsidRDefault="00736B41" w:rsidP="006E6545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736B41">
        <w:rPr>
          <w:rFonts w:ascii="Times New Roman" w:hAnsi="Times New Roman" w:cs="Times New Roman"/>
          <w:b/>
          <w:i/>
          <w:sz w:val="26"/>
          <w:szCs w:val="26"/>
          <w:lang w:val="nl-NL"/>
        </w:rPr>
        <w:t>Tổng số tiền được thanh toán:</w:t>
      </w:r>
      <w:r w:rsidRPr="00736B41">
        <w:rPr>
          <w:rFonts w:ascii="Times New Roman" w:hAnsi="Times New Roman" w:cs="Times New Roman"/>
          <w:b/>
          <w:i/>
          <w:sz w:val="26"/>
          <w:szCs w:val="26"/>
          <w:lang w:val="nl-NL"/>
        </w:rPr>
        <w:tab/>
      </w:r>
    </w:p>
    <w:p w14:paraId="74382AAB" w14:textId="77777777" w:rsidR="00736B41" w:rsidRPr="00736B41" w:rsidRDefault="00736B41" w:rsidP="006E6545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736B41">
        <w:rPr>
          <w:rFonts w:ascii="Times New Roman" w:hAnsi="Times New Roman" w:cs="Times New Roman"/>
          <w:b/>
          <w:i/>
          <w:sz w:val="26"/>
          <w:szCs w:val="26"/>
          <w:lang w:val="nl-NL"/>
        </w:rPr>
        <w:t>Số tiền viết bằng chữ:</w:t>
      </w:r>
      <w:r w:rsidRPr="00736B41">
        <w:rPr>
          <w:rFonts w:ascii="Times New Roman" w:hAnsi="Times New Roman" w:cs="Times New Roman"/>
          <w:b/>
          <w:i/>
          <w:sz w:val="26"/>
          <w:szCs w:val="26"/>
          <w:lang w:val="nl-NL"/>
        </w:rPr>
        <w:tab/>
      </w:r>
    </w:p>
    <w:p w14:paraId="29C9D942" w14:textId="77777777" w:rsidR="006E6545" w:rsidRDefault="006E6545" w:rsidP="007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146589" w14:paraId="58E0263E" w14:textId="77777777" w:rsidTr="00146589">
        <w:tc>
          <w:tcPr>
            <w:tcW w:w="2478" w:type="dxa"/>
          </w:tcPr>
          <w:p w14:paraId="3FEA407F" w14:textId="77777777" w:rsidR="00146589" w:rsidRPr="00146589" w:rsidRDefault="00146589" w:rsidP="007A2B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/>
              </w:rPr>
            </w:pPr>
            <w:r w:rsidRPr="00146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/>
              </w:rPr>
              <w:t>NGƯỜI ĐI CÔNG TÁC</w:t>
            </w:r>
          </w:p>
          <w:p w14:paraId="6EDC1ADA" w14:textId="18B91BAF" w:rsidR="00146589" w:rsidRPr="00146589" w:rsidRDefault="00146589" w:rsidP="007A2B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/>
              </w:rPr>
            </w:pPr>
            <w:r w:rsidRPr="001465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l-NL"/>
              </w:rPr>
              <w:t>(Ký, họ tên)</w:t>
            </w:r>
          </w:p>
        </w:tc>
        <w:tc>
          <w:tcPr>
            <w:tcW w:w="2478" w:type="dxa"/>
          </w:tcPr>
          <w:p w14:paraId="53AD99F1" w14:textId="77777777" w:rsidR="00146589" w:rsidRDefault="00146589" w:rsidP="007A2B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/>
              </w:rPr>
            </w:pPr>
            <w:r w:rsidRPr="00146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/>
              </w:rPr>
              <w:t>PHỤ TRÁCH BỘ PHẬN</w:t>
            </w:r>
          </w:p>
          <w:p w14:paraId="0CFF0E7E" w14:textId="45F79741" w:rsidR="00146589" w:rsidRPr="00146589" w:rsidRDefault="00146589" w:rsidP="007A2B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/>
              </w:rPr>
            </w:pPr>
            <w:r w:rsidRPr="001465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l-NL"/>
              </w:rPr>
              <w:t>(Ký, họ tên)</w:t>
            </w:r>
          </w:p>
        </w:tc>
        <w:tc>
          <w:tcPr>
            <w:tcW w:w="2478" w:type="dxa"/>
          </w:tcPr>
          <w:p w14:paraId="03CF43D1" w14:textId="77777777" w:rsidR="00146589" w:rsidRPr="00146589" w:rsidRDefault="00146589" w:rsidP="007A2B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/>
              </w:rPr>
            </w:pPr>
            <w:r w:rsidRPr="00146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/>
              </w:rPr>
              <w:t>KẾ TOÁN TRƯỞNG</w:t>
            </w:r>
          </w:p>
          <w:p w14:paraId="2FDB9D77" w14:textId="416953DC" w:rsidR="00146589" w:rsidRPr="00146589" w:rsidRDefault="00146589" w:rsidP="007A2B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/>
              </w:rPr>
            </w:pPr>
            <w:r w:rsidRPr="001465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l-NL"/>
              </w:rPr>
              <w:t>(Ký, họ tên)</w:t>
            </w:r>
          </w:p>
        </w:tc>
        <w:tc>
          <w:tcPr>
            <w:tcW w:w="2478" w:type="dxa"/>
          </w:tcPr>
          <w:p w14:paraId="3C993832" w14:textId="77777777" w:rsidR="00146589" w:rsidRPr="00146589" w:rsidRDefault="00146589" w:rsidP="007A2B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/>
              </w:rPr>
            </w:pPr>
            <w:r w:rsidRPr="001465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/>
              </w:rPr>
              <w:t>THỦ TRƯỞNG ĐƠN VỊ</w:t>
            </w:r>
          </w:p>
          <w:p w14:paraId="17349FB8" w14:textId="5D0DB0D3" w:rsidR="00146589" w:rsidRPr="00146589" w:rsidRDefault="00146589" w:rsidP="007A2BC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l-NL"/>
              </w:rPr>
            </w:pPr>
            <w:r w:rsidRPr="0014658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nl-NL"/>
              </w:rPr>
              <w:t>(Ký, họ tên)</w:t>
            </w:r>
          </w:p>
        </w:tc>
      </w:tr>
    </w:tbl>
    <w:p w14:paraId="48AC4109" w14:textId="77777777" w:rsidR="00146589" w:rsidRDefault="00146589" w:rsidP="007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p w14:paraId="42F98B83" w14:textId="77777777" w:rsidR="00146589" w:rsidRDefault="00146589" w:rsidP="007A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</w:p>
    <w:tbl>
      <w:tblPr>
        <w:tblW w:w="10026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221"/>
        <w:gridCol w:w="3221"/>
        <w:gridCol w:w="3584"/>
      </w:tblGrid>
      <w:tr w:rsidR="007A2BCB" w:rsidRPr="005B36F4" w14:paraId="18A84E38" w14:textId="77777777" w:rsidTr="006E6545">
        <w:trPr>
          <w:cantSplit/>
          <w:trHeight w:val="269"/>
        </w:trPr>
        <w:tc>
          <w:tcPr>
            <w:tcW w:w="3221" w:type="dxa"/>
          </w:tcPr>
          <w:p w14:paraId="3FA08B9F" w14:textId="4DCE7308" w:rsidR="007A2BCB" w:rsidRPr="005B36F4" w:rsidRDefault="007A2BCB" w:rsidP="005A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3221" w:type="dxa"/>
          </w:tcPr>
          <w:p w14:paraId="0D193A04" w14:textId="1859E474" w:rsidR="007A2BCB" w:rsidRPr="005B36F4" w:rsidRDefault="007A2BCB" w:rsidP="005A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3584" w:type="dxa"/>
          </w:tcPr>
          <w:p w14:paraId="1BD36A78" w14:textId="7255CA7F" w:rsidR="007A2BCB" w:rsidRPr="005B36F4" w:rsidRDefault="007A2BCB" w:rsidP="005A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7A2BCB" w:rsidRPr="005B36F4" w14:paraId="5B09DEEE" w14:textId="77777777" w:rsidTr="006E6545">
        <w:trPr>
          <w:cantSplit/>
          <w:trHeight w:val="217"/>
        </w:trPr>
        <w:tc>
          <w:tcPr>
            <w:tcW w:w="3221" w:type="dxa"/>
          </w:tcPr>
          <w:p w14:paraId="0BCD7EE8" w14:textId="409AB5F2" w:rsidR="007A2BCB" w:rsidRPr="005B36F4" w:rsidRDefault="007A2BCB" w:rsidP="005A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3221" w:type="dxa"/>
          </w:tcPr>
          <w:p w14:paraId="658A4579" w14:textId="68775F5F" w:rsidR="007A2BCB" w:rsidRPr="005B36F4" w:rsidRDefault="007A2BCB" w:rsidP="005A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  <w:tc>
          <w:tcPr>
            <w:tcW w:w="3584" w:type="dxa"/>
          </w:tcPr>
          <w:p w14:paraId="04981FD5" w14:textId="55C64C6D" w:rsidR="007A2BCB" w:rsidRPr="005B36F4" w:rsidRDefault="007A2BCB" w:rsidP="005A4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</w:p>
        </w:tc>
      </w:tr>
    </w:tbl>
    <w:p w14:paraId="24BA4547" w14:textId="77777777" w:rsidR="00D05A9D" w:rsidRDefault="00D05A9D" w:rsidP="003346F9">
      <w:pPr>
        <w:tabs>
          <w:tab w:val="left" w:leader="dot" w:pos="5103"/>
          <w:tab w:val="left" w:leader="dot" w:pos="99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06F17" w14:textId="77777777" w:rsidR="00D05A9D" w:rsidRPr="00D05A9D" w:rsidRDefault="00D05A9D" w:rsidP="00D05A9D">
      <w:pPr>
        <w:tabs>
          <w:tab w:val="left" w:pos="36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05A9D" w:rsidRPr="00D05A9D" w:rsidSect="006A6906">
      <w:footerReference w:type="default" r:id="rId8"/>
      <w:pgSz w:w="11907" w:h="16840" w:code="9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BA5C8" w14:textId="77777777" w:rsidR="003A1009" w:rsidRDefault="003A1009" w:rsidP="0094491C">
      <w:pPr>
        <w:spacing w:after="0" w:line="240" w:lineRule="auto"/>
      </w:pPr>
      <w:r>
        <w:separator/>
      </w:r>
    </w:p>
  </w:endnote>
  <w:endnote w:type="continuationSeparator" w:id="0">
    <w:p w14:paraId="6B60882D" w14:textId="77777777" w:rsidR="003A1009" w:rsidRDefault="003A1009" w:rsidP="00944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4EF71" w14:textId="77777777" w:rsidR="00D2258B" w:rsidRDefault="00D2258B">
    <w:pPr>
      <w:pStyle w:val="Footer"/>
      <w:jc w:val="center"/>
    </w:pPr>
  </w:p>
  <w:p w14:paraId="0982766E" w14:textId="77777777" w:rsidR="00D2258B" w:rsidRDefault="00D22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17516" w14:textId="77777777" w:rsidR="003A1009" w:rsidRDefault="003A1009" w:rsidP="0094491C">
      <w:pPr>
        <w:spacing w:after="0" w:line="240" w:lineRule="auto"/>
      </w:pPr>
      <w:r>
        <w:separator/>
      </w:r>
    </w:p>
  </w:footnote>
  <w:footnote w:type="continuationSeparator" w:id="0">
    <w:p w14:paraId="22B120D6" w14:textId="77777777" w:rsidR="003A1009" w:rsidRDefault="003A1009" w:rsidP="00944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475AA"/>
    <w:multiLevelType w:val="hybridMultilevel"/>
    <w:tmpl w:val="5A20FC2A"/>
    <w:lvl w:ilvl="0" w:tplc="CAC68E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9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963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496"/>
    <w:rsid w:val="00021E2C"/>
    <w:rsid w:val="000269FA"/>
    <w:rsid w:val="00027F74"/>
    <w:rsid w:val="00084BDA"/>
    <w:rsid w:val="000A64A6"/>
    <w:rsid w:val="000B0ABF"/>
    <w:rsid w:val="000C021E"/>
    <w:rsid w:val="000D5B0C"/>
    <w:rsid w:val="000E3CDB"/>
    <w:rsid w:val="000F2F69"/>
    <w:rsid w:val="00102883"/>
    <w:rsid w:val="00146589"/>
    <w:rsid w:val="00156837"/>
    <w:rsid w:val="00164AE4"/>
    <w:rsid w:val="001864A5"/>
    <w:rsid w:val="001C7C75"/>
    <w:rsid w:val="001E7927"/>
    <w:rsid w:val="0026467B"/>
    <w:rsid w:val="002932AE"/>
    <w:rsid w:val="00294689"/>
    <w:rsid w:val="002968ED"/>
    <w:rsid w:val="00296AA3"/>
    <w:rsid w:val="002A4093"/>
    <w:rsid w:val="002B00E6"/>
    <w:rsid w:val="002C5315"/>
    <w:rsid w:val="002D3748"/>
    <w:rsid w:val="002E7A84"/>
    <w:rsid w:val="002F5496"/>
    <w:rsid w:val="00304D4F"/>
    <w:rsid w:val="0032245B"/>
    <w:rsid w:val="003346F9"/>
    <w:rsid w:val="00346439"/>
    <w:rsid w:val="00354527"/>
    <w:rsid w:val="00361752"/>
    <w:rsid w:val="00364EF2"/>
    <w:rsid w:val="00373515"/>
    <w:rsid w:val="00383545"/>
    <w:rsid w:val="003A1009"/>
    <w:rsid w:val="003A1D13"/>
    <w:rsid w:val="003C3236"/>
    <w:rsid w:val="003C5031"/>
    <w:rsid w:val="003D33D0"/>
    <w:rsid w:val="00401D98"/>
    <w:rsid w:val="00432699"/>
    <w:rsid w:val="00473734"/>
    <w:rsid w:val="004F64A4"/>
    <w:rsid w:val="004F7BE2"/>
    <w:rsid w:val="00524B97"/>
    <w:rsid w:val="00562D81"/>
    <w:rsid w:val="00571CE7"/>
    <w:rsid w:val="005B743E"/>
    <w:rsid w:val="005B7D01"/>
    <w:rsid w:val="00600AEA"/>
    <w:rsid w:val="006173AC"/>
    <w:rsid w:val="00620DD3"/>
    <w:rsid w:val="006320F6"/>
    <w:rsid w:val="00671C85"/>
    <w:rsid w:val="00672C0C"/>
    <w:rsid w:val="00686B63"/>
    <w:rsid w:val="006A1589"/>
    <w:rsid w:val="006A6906"/>
    <w:rsid w:val="006C6E6B"/>
    <w:rsid w:val="006E6545"/>
    <w:rsid w:val="00730E36"/>
    <w:rsid w:val="00736B41"/>
    <w:rsid w:val="00784F6D"/>
    <w:rsid w:val="007A0CB0"/>
    <w:rsid w:val="007A2BCB"/>
    <w:rsid w:val="007D3596"/>
    <w:rsid w:val="007D49B9"/>
    <w:rsid w:val="007E3D30"/>
    <w:rsid w:val="007E605C"/>
    <w:rsid w:val="007E6281"/>
    <w:rsid w:val="00802A5F"/>
    <w:rsid w:val="00824656"/>
    <w:rsid w:val="00844524"/>
    <w:rsid w:val="0087790E"/>
    <w:rsid w:val="008E002D"/>
    <w:rsid w:val="0092461F"/>
    <w:rsid w:val="0093502C"/>
    <w:rsid w:val="0094491C"/>
    <w:rsid w:val="00985D13"/>
    <w:rsid w:val="009C33D7"/>
    <w:rsid w:val="009F0072"/>
    <w:rsid w:val="009F06FC"/>
    <w:rsid w:val="00A17AE2"/>
    <w:rsid w:val="00A410A0"/>
    <w:rsid w:val="00A44C31"/>
    <w:rsid w:val="00A814AB"/>
    <w:rsid w:val="00AC398C"/>
    <w:rsid w:val="00AD3223"/>
    <w:rsid w:val="00B45072"/>
    <w:rsid w:val="00B55F58"/>
    <w:rsid w:val="00B835E4"/>
    <w:rsid w:val="00BC7D7F"/>
    <w:rsid w:val="00BD1571"/>
    <w:rsid w:val="00BD349F"/>
    <w:rsid w:val="00C27CB4"/>
    <w:rsid w:val="00CA0417"/>
    <w:rsid w:val="00CC11AD"/>
    <w:rsid w:val="00D05A9D"/>
    <w:rsid w:val="00D2258B"/>
    <w:rsid w:val="00D22592"/>
    <w:rsid w:val="00D54C7C"/>
    <w:rsid w:val="00DA057A"/>
    <w:rsid w:val="00DC7E59"/>
    <w:rsid w:val="00E44CEF"/>
    <w:rsid w:val="00E87177"/>
    <w:rsid w:val="00EA3E47"/>
    <w:rsid w:val="00EE624A"/>
    <w:rsid w:val="00EF43BE"/>
    <w:rsid w:val="00F10F0B"/>
    <w:rsid w:val="00F708D5"/>
    <w:rsid w:val="00F70DD3"/>
    <w:rsid w:val="00FD17BD"/>
    <w:rsid w:val="00F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65E8D"/>
  <w15:docId w15:val="{E5BA6BA4-C4C7-433F-9AEC-85B783F8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4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91C"/>
  </w:style>
  <w:style w:type="paragraph" w:styleId="Footer">
    <w:name w:val="footer"/>
    <w:basedOn w:val="Normal"/>
    <w:link w:val="FooterChar"/>
    <w:uiPriority w:val="99"/>
    <w:unhideWhenUsed/>
    <w:rsid w:val="00944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91C"/>
  </w:style>
  <w:style w:type="paragraph" w:styleId="ListParagraph">
    <w:name w:val="List Paragraph"/>
    <w:basedOn w:val="Normal"/>
    <w:uiPriority w:val="34"/>
    <w:qFormat/>
    <w:rsid w:val="00027F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213CC-60B1-44D0-9A39-D1E67DDF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NAMANH</cp:lastModifiedBy>
  <cp:revision>7</cp:revision>
  <cp:lastPrinted>2021-12-06T03:43:00Z</cp:lastPrinted>
  <dcterms:created xsi:type="dcterms:W3CDTF">2022-02-25T09:59:00Z</dcterms:created>
  <dcterms:modified xsi:type="dcterms:W3CDTF">2023-11-21T04:36:00Z</dcterms:modified>
</cp:coreProperties>
</file>